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BDC" w:rsidRDefault="00A66BDC">
      <w:pPr>
        <w:tabs>
          <w:tab w:val="left" w:pos="6165"/>
        </w:tabs>
        <w:spacing w:line="500" w:lineRule="exact"/>
        <w:jc w:val="center"/>
        <w:rPr>
          <w:rFonts w:ascii="隶书" w:eastAsia="隶书"/>
          <w:sz w:val="44"/>
          <w:szCs w:val="44"/>
        </w:rPr>
      </w:pPr>
      <w:bookmarkStart w:id="0" w:name="_Hlk528157443"/>
      <w:r>
        <w:rPr>
          <w:rFonts w:ascii="隶书" w:eastAsia="隶书" w:hAnsi="宋体" w:hint="eastAsia"/>
          <w:b/>
          <w:sz w:val="44"/>
          <w:szCs w:val="44"/>
        </w:rPr>
        <w:t>员工履历表</w:t>
      </w:r>
    </w:p>
    <w:p w:rsidR="00A66BDC" w:rsidRPr="00893A47" w:rsidRDefault="00A66BDC" w:rsidP="00893A47">
      <w:pPr>
        <w:tabs>
          <w:tab w:val="left" w:pos="6165"/>
        </w:tabs>
        <w:rPr>
          <w:rFonts w:ascii="隶书" w:eastAsia="隶书"/>
          <w:sz w:val="44"/>
          <w:szCs w:val="44"/>
        </w:rPr>
      </w:pPr>
      <w:r>
        <w:rPr>
          <w:rFonts w:hint="eastAsia"/>
          <w:b/>
        </w:rPr>
        <w:t>应聘岗位：</w:t>
      </w:r>
      <w:r w:rsidRPr="00893A47">
        <w:rPr>
          <w:rFonts w:hint="eastAsia"/>
        </w:rPr>
        <w:t xml:space="preserve">                              </w:t>
      </w:r>
      <w:r w:rsidR="00893A47">
        <w:t xml:space="preserve">         </w:t>
      </w:r>
      <w:r w:rsidRPr="00893A47">
        <w:rPr>
          <w:rFonts w:hint="eastAsia"/>
        </w:rPr>
        <w:t xml:space="preserve">    </w:t>
      </w:r>
      <w:r w:rsidR="00975637">
        <w:t xml:space="preserve">  </w:t>
      </w:r>
      <w:r w:rsidRPr="00893A47">
        <w:rPr>
          <w:rFonts w:hint="eastAsia"/>
        </w:rPr>
        <w:t xml:space="preserve">  </w:t>
      </w:r>
      <w:r w:rsidRPr="00893A47">
        <w:rPr>
          <w:rFonts w:hint="eastAsia"/>
        </w:rPr>
        <w:t>填表日期：</w:t>
      </w:r>
      <w:r w:rsidRPr="00893A47">
        <w:rPr>
          <w:rFonts w:hint="eastAsia"/>
        </w:rPr>
        <w:t xml:space="preserve">          </w:t>
      </w:r>
      <w:r w:rsidRPr="00893A47">
        <w:rPr>
          <w:rFonts w:hint="eastAsia"/>
        </w:rPr>
        <w:t>年</w:t>
      </w:r>
      <w:r w:rsidRPr="00893A47">
        <w:rPr>
          <w:rFonts w:hint="eastAsia"/>
        </w:rPr>
        <w:t xml:space="preserve">     </w:t>
      </w:r>
      <w:r w:rsidRPr="00893A47">
        <w:rPr>
          <w:rFonts w:hint="eastAsia"/>
        </w:rPr>
        <w:t>月</w:t>
      </w:r>
      <w:r w:rsidRPr="00893A47">
        <w:rPr>
          <w:rFonts w:hint="eastAsia"/>
        </w:rPr>
        <w:t xml:space="preserve">     </w:t>
      </w:r>
      <w:r w:rsidRPr="00893A47">
        <w:rPr>
          <w:rFonts w:hint="eastAsia"/>
        </w:rPr>
        <w:t>日</w:t>
      </w:r>
    </w:p>
    <w:tbl>
      <w:tblPr>
        <w:tblW w:w="9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701"/>
        <w:gridCol w:w="142"/>
        <w:gridCol w:w="433"/>
        <w:gridCol w:w="559"/>
        <w:gridCol w:w="263"/>
        <w:gridCol w:w="304"/>
        <w:gridCol w:w="567"/>
        <w:gridCol w:w="709"/>
        <w:gridCol w:w="497"/>
        <w:gridCol w:w="219"/>
        <w:gridCol w:w="843"/>
        <w:gridCol w:w="416"/>
        <w:gridCol w:w="293"/>
        <w:gridCol w:w="284"/>
        <w:gridCol w:w="1609"/>
      </w:tblGrid>
      <w:tr w:rsidR="00A66BDC" w:rsidTr="007A222F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A66BDC" w:rsidRDefault="00A66BDC" w:rsidP="00F14248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vAlign w:val="center"/>
          </w:tcPr>
          <w:p w:rsidR="00A66BDC" w:rsidRDefault="00A66BD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66BDC" w:rsidRDefault="00975637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134" w:type="dxa"/>
            <w:gridSpan w:val="3"/>
            <w:vAlign w:val="center"/>
          </w:tcPr>
          <w:p w:rsidR="00A66BDC" w:rsidRDefault="00A66BDC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A66BDC" w:rsidRDefault="00975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771" w:type="dxa"/>
            <w:gridSpan w:val="4"/>
            <w:vAlign w:val="center"/>
          </w:tcPr>
          <w:p w:rsidR="00A66BDC" w:rsidRDefault="00A66BDC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gridSpan w:val="2"/>
            <w:vMerge w:val="restart"/>
          </w:tcPr>
          <w:p w:rsidR="00A66BDC" w:rsidRDefault="002D5F4D" w:rsidP="0062039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  <w:r w:rsidR="00A66BDC">
              <w:rPr>
                <w:rFonts w:hint="eastAsia"/>
                <w:szCs w:val="21"/>
              </w:rPr>
              <w:t>渠道</w:t>
            </w:r>
            <w:r>
              <w:rPr>
                <w:rFonts w:hint="eastAsia"/>
                <w:szCs w:val="21"/>
              </w:rPr>
              <w:t>：</w:t>
            </w:r>
          </w:p>
          <w:p w:rsidR="00A66BDC" w:rsidRDefault="00A66BDC" w:rsidP="0062039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 w:rsidR="002D5F4D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乐清人才网</w:t>
            </w:r>
          </w:p>
          <w:p w:rsidR="00A66BDC" w:rsidRDefault="00A66BDC" w:rsidP="0062039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 w:rsidR="002D5F4D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58同城</w:t>
            </w:r>
          </w:p>
          <w:p w:rsidR="00A66BDC" w:rsidRDefault="00A66BDC" w:rsidP="0062039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 w:rsidR="002D5F4D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北极星人才网</w:t>
            </w:r>
          </w:p>
          <w:p w:rsidR="00A66BDC" w:rsidRDefault="00A66BDC" w:rsidP="0062039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 w:rsidR="002D5F4D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猎头推荐</w:t>
            </w:r>
          </w:p>
          <w:p w:rsidR="00A66BDC" w:rsidRDefault="00A66BDC" w:rsidP="0062039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 w:rsidR="002D5F4D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现场招聘</w:t>
            </w:r>
          </w:p>
          <w:p w:rsidR="00A66BDC" w:rsidRDefault="00A66BDC" w:rsidP="0062039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 w:rsidR="002D5F4D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校园招聘会</w:t>
            </w:r>
          </w:p>
          <w:p w:rsidR="00A66BDC" w:rsidRDefault="00A66BDC" w:rsidP="0062039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 w:rsidR="002D5F4D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招工广告</w:t>
            </w:r>
          </w:p>
          <w:p w:rsidR="00A66BDC" w:rsidRDefault="00A66BDC" w:rsidP="0062039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 w:rsidR="002D5F4D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他人介绍</w:t>
            </w:r>
          </w:p>
          <w:p w:rsidR="00A66BDC" w:rsidRDefault="00A66BDC" w:rsidP="0062039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介绍人：  </w:t>
            </w:r>
          </w:p>
        </w:tc>
      </w:tr>
      <w:tr w:rsidR="00A66BDC" w:rsidTr="007A222F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A66BDC" w:rsidRDefault="00975637" w:rsidP="00F14248">
            <w:pPr>
              <w:jc w:val="center"/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701" w:type="dxa"/>
            <w:vAlign w:val="center"/>
          </w:tcPr>
          <w:p w:rsidR="00A66BDC" w:rsidRDefault="00A66BD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66BDC" w:rsidRDefault="00975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134" w:type="dxa"/>
            <w:gridSpan w:val="3"/>
            <w:vAlign w:val="center"/>
          </w:tcPr>
          <w:p w:rsidR="00A66BDC" w:rsidRDefault="00A66BDC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A66BDC" w:rsidRDefault="00A66B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71" w:type="dxa"/>
            <w:gridSpan w:val="4"/>
            <w:vAlign w:val="center"/>
          </w:tcPr>
          <w:p w:rsidR="00A66BDC" w:rsidRDefault="00A66BDC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gridSpan w:val="2"/>
            <w:vMerge/>
          </w:tcPr>
          <w:p w:rsidR="00A66BDC" w:rsidRDefault="00A66BDC">
            <w:pPr>
              <w:rPr>
                <w:szCs w:val="21"/>
              </w:rPr>
            </w:pPr>
          </w:p>
        </w:tc>
      </w:tr>
      <w:tr w:rsidR="002D5F4D" w:rsidTr="007A222F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2D5F4D" w:rsidRDefault="00975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2D5F4D" w:rsidRDefault="002D5F4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D5F4D" w:rsidRDefault="009756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身体状况</w:t>
            </w:r>
          </w:p>
        </w:tc>
        <w:tc>
          <w:tcPr>
            <w:tcW w:w="1134" w:type="dxa"/>
            <w:gridSpan w:val="3"/>
            <w:vAlign w:val="center"/>
          </w:tcPr>
          <w:p w:rsidR="002D5F4D" w:rsidRDefault="002D5F4D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2D5F4D" w:rsidRDefault="002D5F4D">
            <w:pPr>
              <w:jc w:val="center"/>
              <w:rPr>
                <w:szCs w:val="21"/>
              </w:rPr>
            </w:pPr>
          </w:p>
        </w:tc>
        <w:tc>
          <w:tcPr>
            <w:tcW w:w="1771" w:type="dxa"/>
            <w:gridSpan w:val="4"/>
            <w:vAlign w:val="center"/>
          </w:tcPr>
          <w:p w:rsidR="002D5F4D" w:rsidRDefault="002D5F4D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gridSpan w:val="2"/>
            <w:vMerge/>
          </w:tcPr>
          <w:p w:rsidR="002D5F4D" w:rsidRDefault="002D5F4D">
            <w:pPr>
              <w:rPr>
                <w:szCs w:val="21"/>
              </w:rPr>
            </w:pPr>
          </w:p>
        </w:tc>
      </w:tr>
      <w:tr w:rsidR="00975637" w:rsidTr="007A222F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975637" w:rsidRDefault="0097563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946" w:type="dxa"/>
            <w:gridSpan w:val="13"/>
            <w:vAlign w:val="center"/>
          </w:tcPr>
          <w:p w:rsidR="00975637" w:rsidRPr="003A2B6F" w:rsidRDefault="00975637" w:rsidP="003A2B6F">
            <w:pPr>
              <w:rPr>
                <w:szCs w:val="21"/>
              </w:rPr>
            </w:pPr>
            <w:r w:rsidRPr="003A2B6F">
              <w:rPr>
                <w:rFonts w:ascii="宋体" w:hAnsi="宋体" w:cs="宋体" w:hint="eastAsia"/>
                <w:sz w:val="24"/>
              </w:rPr>
              <w:t>□</w:t>
            </w:r>
            <w:r w:rsidRPr="003A2B6F">
              <w:rPr>
                <w:rFonts w:ascii="宋体" w:hAnsi="宋体" w:cs="宋体" w:hint="eastAsia"/>
                <w:szCs w:val="21"/>
              </w:rPr>
              <w:t xml:space="preserve"> </w:t>
            </w:r>
            <w:r w:rsidR="003A2B6F" w:rsidRPr="003A2B6F">
              <w:rPr>
                <w:rFonts w:ascii="宋体" w:hAnsi="宋体" w:cs="宋体" w:hint="eastAsia"/>
                <w:sz w:val="24"/>
              </w:rPr>
              <w:t>□</w:t>
            </w:r>
            <w:r w:rsidR="003A2B6F">
              <w:rPr>
                <w:rFonts w:ascii="宋体" w:hAnsi="宋体" w:cs="宋体" w:hint="eastAsia"/>
                <w:sz w:val="24"/>
              </w:rPr>
              <w:t xml:space="preserve"> </w:t>
            </w:r>
            <w:r w:rsidR="003A2B6F" w:rsidRPr="003A2B6F">
              <w:rPr>
                <w:rFonts w:ascii="宋体" w:hAnsi="宋体" w:cs="宋体" w:hint="eastAsia"/>
                <w:sz w:val="24"/>
              </w:rPr>
              <w:t>□</w:t>
            </w:r>
            <w:r w:rsidR="003A2B6F">
              <w:rPr>
                <w:rFonts w:ascii="宋体" w:hAnsi="宋体" w:cs="宋体" w:hint="eastAsia"/>
                <w:sz w:val="24"/>
              </w:rPr>
              <w:t xml:space="preserve"> </w:t>
            </w:r>
            <w:r w:rsidR="003A2B6F" w:rsidRPr="003A2B6F">
              <w:rPr>
                <w:rFonts w:ascii="宋体" w:hAnsi="宋体" w:cs="宋体" w:hint="eastAsia"/>
                <w:sz w:val="24"/>
              </w:rPr>
              <w:t>□</w:t>
            </w:r>
            <w:r w:rsidR="003A2B6F">
              <w:rPr>
                <w:rFonts w:ascii="宋体" w:hAnsi="宋体" w:cs="宋体" w:hint="eastAsia"/>
                <w:sz w:val="24"/>
              </w:rPr>
              <w:t xml:space="preserve"> </w:t>
            </w:r>
            <w:r w:rsidR="003A2B6F" w:rsidRPr="003A2B6F">
              <w:rPr>
                <w:rFonts w:ascii="宋体" w:hAnsi="宋体" w:cs="宋体" w:hint="eastAsia"/>
                <w:sz w:val="24"/>
              </w:rPr>
              <w:t>□</w:t>
            </w:r>
            <w:r w:rsidR="003A2B6F">
              <w:rPr>
                <w:rFonts w:ascii="宋体" w:hAnsi="宋体" w:cs="宋体" w:hint="eastAsia"/>
                <w:sz w:val="24"/>
              </w:rPr>
              <w:t xml:space="preserve"> </w:t>
            </w:r>
            <w:r w:rsidR="003A2B6F" w:rsidRPr="003A2B6F">
              <w:rPr>
                <w:rFonts w:ascii="宋体" w:hAnsi="宋体" w:cs="宋体" w:hint="eastAsia"/>
                <w:sz w:val="24"/>
              </w:rPr>
              <w:t>□</w:t>
            </w:r>
            <w:r w:rsidR="003A2B6F">
              <w:rPr>
                <w:rFonts w:ascii="宋体" w:hAnsi="宋体" w:cs="宋体" w:hint="eastAsia"/>
                <w:sz w:val="24"/>
              </w:rPr>
              <w:t xml:space="preserve"> </w:t>
            </w:r>
            <w:r w:rsidR="003A2B6F" w:rsidRPr="003A2B6F">
              <w:rPr>
                <w:rFonts w:ascii="宋体" w:hAnsi="宋体" w:cs="宋体" w:hint="eastAsia"/>
                <w:sz w:val="24"/>
              </w:rPr>
              <w:t>□</w:t>
            </w:r>
            <w:r w:rsidR="003A2B6F">
              <w:rPr>
                <w:rFonts w:ascii="宋体" w:hAnsi="宋体" w:cs="宋体" w:hint="eastAsia"/>
                <w:sz w:val="24"/>
              </w:rPr>
              <w:t xml:space="preserve"> </w:t>
            </w:r>
            <w:r w:rsidR="003A2B6F" w:rsidRPr="003A2B6F">
              <w:rPr>
                <w:rFonts w:ascii="宋体" w:hAnsi="宋体" w:cs="宋体" w:hint="eastAsia"/>
                <w:sz w:val="24"/>
              </w:rPr>
              <w:t>□</w:t>
            </w:r>
            <w:r w:rsidR="003A2B6F">
              <w:rPr>
                <w:rFonts w:ascii="宋体" w:hAnsi="宋体" w:cs="宋体" w:hint="eastAsia"/>
                <w:sz w:val="24"/>
              </w:rPr>
              <w:t xml:space="preserve"> </w:t>
            </w:r>
            <w:r w:rsidR="003A2B6F" w:rsidRPr="003A2B6F">
              <w:rPr>
                <w:rFonts w:ascii="宋体" w:hAnsi="宋体" w:cs="宋体" w:hint="eastAsia"/>
                <w:sz w:val="24"/>
              </w:rPr>
              <w:t>□</w:t>
            </w:r>
            <w:r w:rsidR="003A2B6F">
              <w:rPr>
                <w:rFonts w:ascii="宋体" w:hAnsi="宋体" w:cs="宋体" w:hint="eastAsia"/>
                <w:sz w:val="24"/>
              </w:rPr>
              <w:t xml:space="preserve"> </w:t>
            </w:r>
            <w:r w:rsidR="003A2B6F" w:rsidRPr="003A2B6F">
              <w:rPr>
                <w:rFonts w:ascii="宋体" w:hAnsi="宋体" w:cs="宋体" w:hint="eastAsia"/>
                <w:sz w:val="24"/>
              </w:rPr>
              <w:t>□</w:t>
            </w:r>
            <w:r w:rsidR="003A2B6F">
              <w:rPr>
                <w:rFonts w:ascii="宋体" w:hAnsi="宋体" w:cs="宋体" w:hint="eastAsia"/>
                <w:sz w:val="24"/>
              </w:rPr>
              <w:t xml:space="preserve"> </w:t>
            </w:r>
            <w:r w:rsidR="003A2B6F" w:rsidRPr="003A2B6F">
              <w:rPr>
                <w:rFonts w:ascii="宋体" w:hAnsi="宋体" w:cs="宋体" w:hint="eastAsia"/>
                <w:sz w:val="24"/>
              </w:rPr>
              <w:t>□</w:t>
            </w:r>
            <w:r w:rsidR="003A2B6F">
              <w:rPr>
                <w:rFonts w:ascii="宋体" w:hAnsi="宋体" w:cs="宋体" w:hint="eastAsia"/>
                <w:sz w:val="24"/>
              </w:rPr>
              <w:t xml:space="preserve"> </w:t>
            </w:r>
            <w:r w:rsidR="003A2B6F" w:rsidRPr="003A2B6F">
              <w:rPr>
                <w:rFonts w:ascii="宋体" w:hAnsi="宋体" w:cs="宋体" w:hint="eastAsia"/>
                <w:sz w:val="24"/>
              </w:rPr>
              <w:t>□</w:t>
            </w:r>
            <w:r w:rsidR="003A2B6F">
              <w:rPr>
                <w:rFonts w:ascii="宋体" w:hAnsi="宋体" w:cs="宋体" w:hint="eastAsia"/>
                <w:sz w:val="24"/>
              </w:rPr>
              <w:t xml:space="preserve"> </w:t>
            </w:r>
            <w:r w:rsidR="003A2B6F" w:rsidRPr="003A2B6F">
              <w:rPr>
                <w:rFonts w:ascii="宋体" w:hAnsi="宋体" w:cs="宋体" w:hint="eastAsia"/>
                <w:sz w:val="24"/>
              </w:rPr>
              <w:t>□</w:t>
            </w:r>
            <w:r w:rsidR="003A2B6F">
              <w:rPr>
                <w:rFonts w:ascii="宋体" w:hAnsi="宋体" w:cs="宋体" w:hint="eastAsia"/>
                <w:sz w:val="24"/>
              </w:rPr>
              <w:t xml:space="preserve"> </w:t>
            </w:r>
            <w:r w:rsidR="003A2B6F" w:rsidRPr="003A2B6F">
              <w:rPr>
                <w:rFonts w:ascii="宋体" w:hAnsi="宋体" w:cs="宋体" w:hint="eastAsia"/>
                <w:sz w:val="24"/>
              </w:rPr>
              <w:t>□</w:t>
            </w:r>
            <w:r w:rsidR="003A2B6F">
              <w:rPr>
                <w:rFonts w:ascii="宋体" w:hAnsi="宋体" w:cs="宋体" w:hint="eastAsia"/>
                <w:sz w:val="24"/>
              </w:rPr>
              <w:t xml:space="preserve"> </w:t>
            </w:r>
            <w:r w:rsidR="003A2B6F" w:rsidRPr="003A2B6F">
              <w:rPr>
                <w:rFonts w:ascii="宋体" w:hAnsi="宋体" w:cs="宋体" w:hint="eastAsia"/>
                <w:sz w:val="24"/>
              </w:rPr>
              <w:t>□</w:t>
            </w:r>
            <w:r w:rsidR="003A2B6F">
              <w:rPr>
                <w:rFonts w:ascii="宋体" w:hAnsi="宋体" w:cs="宋体" w:hint="eastAsia"/>
                <w:sz w:val="24"/>
              </w:rPr>
              <w:t xml:space="preserve"> </w:t>
            </w:r>
            <w:r w:rsidR="003A2B6F" w:rsidRPr="003A2B6F">
              <w:rPr>
                <w:rFonts w:ascii="宋体" w:hAnsi="宋体" w:cs="宋体" w:hint="eastAsia"/>
                <w:sz w:val="24"/>
              </w:rPr>
              <w:t>□</w:t>
            </w:r>
            <w:r w:rsidR="003A2B6F">
              <w:rPr>
                <w:rFonts w:ascii="宋体" w:hAnsi="宋体" w:cs="宋体" w:hint="eastAsia"/>
                <w:sz w:val="24"/>
              </w:rPr>
              <w:t xml:space="preserve"> </w:t>
            </w:r>
            <w:r w:rsidR="003A2B6F" w:rsidRPr="003A2B6F">
              <w:rPr>
                <w:rFonts w:ascii="宋体" w:hAnsi="宋体" w:cs="宋体" w:hint="eastAsia"/>
                <w:sz w:val="24"/>
              </w:rPr>
              <w:t>□</w:t>
            </w:r>
            <w:r w:rsidR="003A2B6F">
              <w:rPr>
                <w:rFonts w:ascii="宋体" w:hAnsi="宋体" w:cs="宋体" w:hint="eastAsia"/>
                <w:sz w:val="24"/>
              </w:rPr>
              <w:t xml:space="preserve"> </w:t>
            </w:r>
            <w:r w:rsidR="003A2B6F" w:rsidRPr="003A2B6F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1893" w:type="dxa"/>
            <w:gridSpan w:val="2"/>
            <w:vMerge/>
          </w:tcPr>
          <w:p w:rsidR="00975637" w:rsidRDefault="00975637">
            <w:pPr>
              <w:rPr>
                <w:szCs w:val="21"/>
              </w:rPr>
            </w:pPr>
          </w:p>
        </w:tc>
      </w:tr>
      <w:tr w:rsidR="00A66BDC" w:rsidTr="007A222F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A66BDC" w:rsidRDefault="00A66BDC" w:rsidP="00F14248">
            <w:pPr>
              <w:jc w:val="center"/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6946" w:type="dxa"/>
            <w:gridSpan w:val="13"/>
            <w:vAlign w:val="center"/>
          </w:tcPr>
          <w:p w:rsidR="00A66BDC" w:rsidRDefault="00A66BDC">
            <w:pPr>
              <w:rPr>
                <w:szCs w:val="21"/>
              </w:rPr>
            </w:pPr>
          </w:p>
        </w:tc>
        <w:tc>
          <w:tcPr>
            <w:tcW w:w="1893" w:type="dxa"/>
            <w:gridSpan w:val="2"/>
            <w:vMerge/>
          </w:tcPr>
          <w:p w:rsidR="00A66BDC" w:rsidRDefault="00A66BDC">
            <w:pPr>
              <w:rPr>
                <w:szCs w:val="21"/>
              </w:rPr>
            </w:pPr>
          </w:p>
        </w:tc>
      </w:tr>
      <w:tr w:rsidR="00A66BDC" w:rsidTr="007A222F">
        <w:trPr>
          <w:trHeight w:hRule="exact" w:val="397"/>
          <w:jc w:val="center"/>
        </w:trPr>
        <w:tc>
          <w:tcPr>
            <w:tcW w:w="1129" w:type="dxa"/>
            <w:vAlign w:val="center"/>
          </w:tcPr>
          <w:p w:rsidR="00A66BDC" w:rsidRDefault="00A66BDC" w:rsidP="00F142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现暂住地</w:t>
            </w:r>
          </w:p>
        </w:tc>
        <w:tc>
          <w:tcPr>
            <w:tcW w:w="6946" w:type="dxa"/>
            <w:gridSpan w:val="13"/>
            <w:vAlign w:val="center"/>
          </w:tcPr>
          <w:p w:rsidR="00A66BDC" w:rsidRDefault="00A66BDC">
            <w:pPr>
              <w:jc w:val="center"/>
              <w:rPr>
                <w:szCs w:val="21"/>
              </w:rPr>
            </w:pPr>
          </w:p>
        </w:tc>
        <w:tc>
          <w:tcPr>
            <w:tcW w:w="1893" w:type="dxa"/>
            <w:gridSpan w:val="2"/>
            <w:vMerge/>
          </w:tcPr>
          <w:p w:rsidR="00A66BDC" w:rsidRDefault="00A66BDC">
            <w:pPr>
              <w:rPr>
                <w:szCs w:val="21"/>
              </w:rPr>
            </w:pPr>
          </w:p>
        </w:tc>
      </w:tr>
      <w:tr w:rsidR="00A66BDC" w:rsidTr="007A222F">
        <w:trPr>
          <w:trHeight w:val="332"/>
          <w:jc w:val="center"/>
        </w:trPr>
        <w:tc>
          <w:tcPr>
            <w:tcW w:w="1129" w:type="dxa"/>
            <w:vMerge w:val="restart"/>
            <w:vAlign w:val="center"/>
          </w:tcPr>
          <w:p w:rsidR="00A66BDC" w:rsidRDefault="0056291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:rsidR="00A66BDC" w:rsidRDefault="00A66BDC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9"/>
            <w:vAlign w:val="center"/>
          </w:tcPr>
          <w:p w:rsidR="00A66BDC" w:rsidRDefault="00A66B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紧急联络人：</w:t>
            </w:r>
          </w:p>
        </w:tc>
        <w:tc>
          <w:tcPr>
            <w:tcW w:w="1893" w:type="dxa"/>
            <w:gridSpan w:val="2"/>
            <w:vMerge/>
          </w:tcPr>
          <w:p w:rsidR="00A66BDC" w:rsidRDefault="00A66BDC">
            <w:pPr>
              <w:rPr>
                <w:szCs w:val="21"/>
              </w:rPr>
            </w:pPr>
          </w:p>
        </w:tc>
      </w:tr>
      <w:tr w:rsidR="00A66BDC" w:rsidTr="007A222F">
        <w:trPr>
          <w:trHeight w:val="295"/>
          <w:jc w:val="center"/>
        </w:trPr>
        <w:tc>
          <w:tcPr>
            <w:tcW w:w="1129" w:type="dxa"/>
            <w:vMerge/>
            <w:vAlign w:val="center"/>
          </w:tcPr>
          <w:p w:rsidR="00A66BDC" w:rsidRDefault="00A66BDC">
            <w:pPr>
              <w:jc w:val="center"/>
            </w:pPr>
          </w:p>
        </w:tc>
        <w:tc>
          <w:tcPr>
            <w:tcW w:w="2835" w:type="dxa"/>
            <w:gridSpan w:val="4"/>
            <w:vMerge/>
            <w:vAlign w:val="center"/>
          </w:tcPr>
          <w:p w:rsidR="00A66BDC" w:rsidRDefault="00A66BDC">
            <w:pPr>
              <w:jc w:val="center"/>
            </w:pPr>
          </w:p>
        </w:tc>
        <w:tc>
          <w:tcPr>
            <w:tcW w:w="4111" w:type="dxa"/>
            <w:gridSpan w:val="9"/>
            <w:vAlign w:val="center"/>
          </w:tcPr>
          <w:p w:rsidR="00A66BDC" w:rsidRDefault="00A66B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紧急联络人手机：</w:t>
            </w:r>
          </w:p>
        </w:tc>
        <w:tc>
          <w:tcPr>
            <w:tcW w:w="1893" w:type="dxa"/>
            <w:gridSpan w:val="2"/>
            <w:vMerge/>
          </w:tcPr>
          <w:p w:rsidR="00A66BDC" w:rsidRDefault="00A66BDC">
            <w:pPr>
              <w:jc w:val="center"/>
              <w:rPr>
                <w:szCs w:val="21"/>
              </w:rPr>
            </w:pPr>
          </w:p>
        </w:tc>
      </w:tr>
      <w:tr w:rsidR="00A66BDC" w:rsidTr="007A222F">
        <w:trPr>
          <w:trHeight w:hRule="exact" w:val="397"/>
          <w:jc w:val="center"/>
        </w:trPr>
        <w:tc>
          <w:tcPr>
            <w:tcW w:w="1129" w:type="dxa"/>
            <w:vMerge w:val="restart"/>
            <w:vAlign w:val="center"/>
          </w:tcPr>
          <w:p w:rsidR="00A66BDC" w:rsidRDefault="00A66BDC" w:rsidP="00562913">
            <w:pPr>
              <w:jc w:val="center"/>
            </w:pPr>
            <w:r>
              <w:rPr>
                <w:rFonts w:hint="eastAsia"/>
              </w:rPr>
              <w:t>家庭</w:t>
            </w:r>
            <w:r w:rsidR="00562913">
              <w:rPr>
                <w:rFonts w:hint="eastAsia"/>
              </w:rPr>
              <w:t>成员</w:t>
            </w:r>
          </w:p>
        </w:tc>
        <w:tc>
          <w:tcPr>
            <w:tcW w:w="1843" w:type="dxa"/>
            <w:gridSpan w:val="2"/>
            <w:vAlign w:val="center"/>
          </w:tcPr>
          <w:p w:rsidR="00A66BDC" w:rsidRDefault="00A66BDC" w:rsidP="003A2B6F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 w:rsidR="003A2B6F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 w:rsidR="00A66BDC" w:rsidRDefault="00A66BDC" w:rsidP="003A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276" w:type="dxa"/>
            <w:gridSpan w:val="2"/>
            <w:vAlign w:val="center"/>
          </w:tcPr>
          <w:p w:rsidR="00A66BDC" w:rsidRDefault="00A66BDC" w:rsidP="003A2B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4161" w:type="dxa"/>
            <w:gridSpan w:val="7"/>
            <w:vAlign w:val="center"/>
          </w:tcPr>
          <w:p w:rsidR="00A66BDC" w:rsidRDefault="00A66B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工作单位或现住址</w:t>
            </w:r>
          </w:p>
        </w:tc>
      </w:tr>
      <w:tr w:rsidR="00A66BDC" w:rsidTr="007A222F">
        <w:trPr>
          <w:trHeight w:hRule="exact" w:val="397"/>
          <w:jc w:val="center"/>
        </w:trPr>
        <w:tc>
          <w:tcPr>
            <w:tcW w:w="1129" w:type="dxa"/>
            <w:vMerge/>
            <w:vAlign w:val="center"/>
          </w:tcPr>
          <w:p w:rsidR="00A66BDC" w:rsidRDefault="00A66BDC" w:rsidP="00562913">
            <w:pPr>
              <w:ind w:leftChars="20" w:left="273" w:hangingChars="110" w:hanging="231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A66BDC" w:rsidRDefault="00A66BDC">
            <w:pPr>
              <w:jc w:val="center"/>
            </w:pPr>
          </w:p>
        </w:tc>
        <w:tc>
          <w:tcPr>
            <w:tcW w:w="1559" w:type="dxa"/>
            <w:gridSpan w:val="4"/>
            <w:vAlign w:val="center"/>
          </w:tcPr>
          <w:p w:rsidR="00A66BDC" w:rsidRDefault="00A66BDC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A66BDC" w:rsidRDefault="00A66BDC">
            <w:pPr>
              <w:jc w:val="center"/>
            </w:pPr>
          </w:p>
        </w:tc>
        <w:tc>
          <w:tcPr>
            <w:tcW w:w="4161" w:type="dxa"/>
            <w:gridSpan w:val="7"/>
            <w:vAlign w:val="center"/>
          </w:tcPr>
          <w:p w:rsidR="00A66BDC" w:rsidRDefault="00A66BDC">
            <w:pPr>
              <w:jc w:val="center"/>
            </w:pPr>
          </w:p>
        </w:tc>
      </w:tr>
      <w:tr w:rsidR="00A66BDC" w:rsidTr="007A222F">
        <w:trPr>
          <w:trHeight w:hRule="exact" w:val="397"/>
          <w:jc w:val="center"/>
        </w:trPr>
        <w:tc>
          <w:tcPr>
            <w:tcW w:w="1129" w:type="dxa"/>
            <w:vMerge/>
            <w:vAlign w:val="center"/>
          </w:tcPr>
          <w:p w:rsidR="00A66BDC" w:rsidRDefault="00A66BDC" w:rsidP="00562913">
            <w:pPr>
              <w:ind w:left="210" w:hangingChars="100" w:hanging="210"/>
              <w:jc w:val="center"/>
            </w:pPr>
          </w:p>
        </w:tc>
        <w:tc>
          <w:tcPr>
            <w:tcW w:w="1843" w:type="dxa"/>
            <w:gridSpan w:val="2"/>
          </w:tcPr>
          <w:p w:rsidR="00A66BDC" w:rsidRDefault="00A66BDC">
            <w:pPr>
              <w:jc w:val="center"/>
            </w:pPr>
          </w:p>
        </w:tc>
        <w:tc>
          <w:tcPr>
            <w:tcW w:w="1559" w:type="dxa"/>
            <w:gridSpan w:val="4"/>
          </w:tcPr>
          <w:p w:rsidR="00A66BDC" w:rsidRDefault="00A66BDC">
            <w:pPr>
              <w:jc w:val="center"/>
            </w:pPr>
          </w:p>
        </w:tc>
        <w:tc>
          <w:tcPr>
            <w:tcW w:w="1276" w:type="dxa"/>
            <w:gridSpan w:val="2"/>
          </w:tcPr>
          <w:p w:rsidR="00A66BDC" w:rsidRDefault="00A66BDC">
            <w:pPr>
              <w:jc w:val="center"/>
            </w:pPr>
          </w:p>
        </w:tc>
        <w:tc>
          <w:tcPr>
            <w:tcW w:w="4161" w:type="dxa"/>
            <w:gridSpan w:val="7"/>
          </w:tcPr>
          <w:p w:rsidR="00A66BDC" w:rsidRDefault="00A66BDC">
            <w:pPr>
              <w:jc w:val="center"/>
            </w:pPr>
          </w:p>
        </w:tc>
      </w:tr>
      <w:tr w:rsidR="00A66BDC" w:rsidTr="007A222F">
        <w:trPr>
          <w:trHeight w:hRule="exact" w:val="397"/>
          <w:jc w:val="center"/>
        </w:trPr>
        <w:tc>
          <w:tcPr>
            <w:tcW w:w="1129" w:type="dxa"/>
            <w:vMerge/>
            <w:vAlign w:val="center"/>
          </w:tcPr>
          <w:p w:rsidR="00A66BDC" w:rsidRDefault="00A66BDC" w:rsidP="00562913">
            <w:pPr>
              <w:ind w:left="210" w:hangingChars="100" w:hanging="210"/>
              <w:jc w:val="center"/>
            </w:pPr>
          </w:p>
        </w:tc>
        <w:tc>
          <w:tcPr>
            <w:tcW w:w="1843" w:type="dxa"/>
            <w:gridSpan w:val="2"/>
          </w:tcPr>
          <w:p w:rsidR="00A66BDC" w:rsidRDefault="00A66BDC">
            <w:pPr>
              <w:jc w:val="center"/>
            </w:pPr>
          </w:p>
        </w:tc>
        <w:tc>
          <w:tcPr>
            <w:tcW w:w="1559" w:type="dxa"/>
            <w:gridSpan w:val="4"/>
          </w:tcPr>
          <w:p w:rsidR="00A66BDC" w:rsidRDefault="00A66BDC">
            <w:pPr>
              <w:jc w:val="center"/>
            </w:pPr>
          </w:p>
        </w:tc>
        <w:tc>
          <w:tcPr>
            <w:tcW w:w="1276" w:type="dxa"/>
            <w:gridSpan w:val="2"/>
          </w:tcPr>
          <w:p w:rsidR="00A66BDC" w:rsidRDefault="00A66BDC">
            <w:pPr>
              <w:jc w:val="center"/>
            </w:pPr>
          </w:p>
        </w:tc>
        <w:tc>
          <w:tcPr>
            <w:tcW w:w="4161" w:type="dxa"/>
            <w:gridSpan w:val="7"/>
          </w:tcPr>
          <w:p w:rsidR="00A66BDC" w:rsidRDefault="00A66BDC">
            <w:pPr>
              <w:jc w:val="center"/>
            </w:pPr>
          </w:p>
        </w:tc>
      </w:tr>
      <w:tr w:rsidR="003A2B6F" w:rsidTr="007A222F">
        <w:trPr>
          <w:trHeight w:hRule="exact" w:val="397"/>
          <w:jc w:val="center"/>
        </w:trPr>
        <w:tc>
          <w:tcPr>
            <w:tcW w:w="1129" w:type="dxa"/>
            <w:vMerge w:val="restart"/>
            <w:vAlign w:val="center"/>
          </w:tcPr>
          <w:p w:rsidR="003A2B6F" w:rsidRDefault="003A2B6F" w:rsidP="00562913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教育经历</w:t>
            </w:r>
          </w:p>
        </w:tc>
        <w:tc>
          <w:tcPr>
            <w:tcW w:w="1843" w:type="dxa"/>
            <w:gridSpan w:val="2"/>
            <w:vAlign w:val="center"/>
          </w:tcPr>
          <w:p w:rsidR="003A2B6F" w:rsidRDefault="003A2B6F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835" w:type="dxa"/>
            <w:gridSpan w:val="6"/>
            <w:vAlign w:val="center"/>
          </w:tcPr>
          <w:p w:rsidR="003A2B6F" w:rsidRDefault="003A2B6F">
            <w:pPr>
              <w:jc w:val="center"/>
            </w:pPr>
            <w:r>
              <w:rPr>
                <w:rFonts w:hint="eastAsia"/>
              </w:rPr>
              <w:t>就读院校或培训机构</w:t>
            </w:r>
          </w:p>
        </w:tc>
        <w:tc>
          <w:tcPr>
            <w:tcW w:w="2552" w:type="dxa"/>
            <w:gridSpan w:val="6"/>
            <w:vAlign w:val="center"/>
          </w:tcPr>
          <w:p w:rsidR="003A2B6F" w:rsidRDefault="003A2B6F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课程</w:t>
            </w:r>
          </w:p>
        </w:tc>
        <w:tc>
          <w:tcPr>
            <w:tcW w:w="1609" w:type="dxa"/>
            <w:vAlign w:val="center"/>
          </w:tcPr>
          <w:p w:rsidR="003A2B6F" w:rsidRDefault="003A2B6F">
            <w:pPr>
              <w:jc w:val="center"/>
            </w:pPr>
            <w:r>
              <w:rPr>
                <w:rFonts w:hint="eastAsia"/>
              </w:rPr>
              <w:t>所获得证书</w:t>
            </w:r>
          </w:p>
        </w:tc>
      </w:tr>
      <w:tr w:rsidR="003A2B6F" w:rsidTr="007A222F">
        <w:trPr>
          <w:trHeight w:hRule="exact" w:val="397"/>
          <w:jc w:val="center"/>
        </w:trPr>
        <w:tc>
          <w:tcPr>
            <w:tcW w:w="1129" w:type="dxa"/>
            <w:vMerge/>
            <w:vAlign w:val="center"/>
          </w:tcPr>
          <w:p w:rsidR="003A2B6F" w:rsidRDefault="003A2B6F">
            <w:pPr>
              <w:ind w:left="210" w:hangingChars="100" w:hanging="21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A2B6F" w:rsidRDefault="003A2B6F">
            <w:pPr>
              <w:jc w:val="center"/>
            </w:pPr>
          </w:p>
        </w:tc>
        <w:tc>
          <w:tcPr>
            <w:tcW w:w="2835" w:type="dxa"/>
            <w:gridSpan w:val="6"/>
            <w:vAlign w:val="center"/>
          </w:tcPr>
          <w:p w:rsidR="003A2B6F" w:rsidRDefault="003A2B6F">
            <w:pPr>
              <w:jc w:val="center"/>
            </w:pPr>
          </w:p>
        </w:tc>
        <w:tc>
          <w:tcPr>
            <w:tcW w:w="2552" w:type="dxa"/>
            <w:gridSpan w:val="6"/>
            <w:vAlign w:val="center"/>
          </w:tcPr>
          <w:p w:rsidR="003A2B6F" w:rsidRDefault="003A2B6F">
            <w:pPr>
              <w:jc w:val="center"/>
            </w:pPr>
          </w:p>
        </w:tc>
        <w:tc>
          <w:tcPr>
            <w:tcW w:w="1609" w:type="dxa"/>
            <w:vAlign w:val="center"/>
          </w:tcPr>
          <w:p w:rsidR="003A2B6F" w:rsidRDefault="003A2B6F">
            <w:pPr>
              <w:jc w:val="center"/>
            </w:pPr>
          </w:p>
        </w:tc>
      </w:tr>
      <w:tr w:rsidR="003A2B6F" w:rsidTr="007A222F">
        <w:trPr>
          <w:trHeight w:hRule="exact" w:val="397"/>
          <w:jc w:val="center"/>
        </w:trPr>
        <w:tc>
          <w:tcPr>
            <w:tcW w:w="1129" w:type="dxa"/>
            <w:vMerge/>
            <w:vAlign w:val="center"/>
          </w:tcPr>
          <w:p w:rsidR="003A2B6F" w:rsidRDefault="003A2B6F">
            <w:pPr>
              <w:ind w:left="210" w:hangingChars="100" w:hanging="21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A2B6F" w:rsidRDefault="003A2B6F">
            <w:pPr>
              <w:jc w:val="center"/>
            </w:pPr>
          </w:p>
        </w:tc>
        <w:tc>
          <w:tcPr>
            <w:tcW w:w="2835" w:type="dxa"/>
            <w:gridSpan w:val="6"/>
            <w:vAlign w:val="center"/>
          </w:tcPr>
          <w:p w:rsidR="003A2B6F" w:rsidRDefault="003A2B6F">
            <w:pPr>
              <w:jc w:val="center"/>
            </w:pPr>
          </w:p>
        </w:tc>
        <w:tc>
          <w:tcPr>
            <w:tcW w:w="2552" w:type="dxa"/>
            <w:gridSpan w:val="6"/>
            <w:vAlign w:val="center"/>
          </w:tcPr>
          <w:p w:rsidR="003A2B6F" w:rsidRDefault="003A2B6F">
            <w:pPr>
              <w:jc w:val="center"/>
            </w:pPr>
          </w:p>
        </w:tc>
        <w:tc>
          <w:tcPr>
            <w:tcW w:w="1609" w:type="dxa"/>
            <w:vAlign w:val="center"/>
          </w:tcPr>
          <w:p w:rsidR="003A2B6F" w:rsidRDefault="003A2B6F">
            <w:pPr>
              <w:jc w:val="center"/>
            </w:pPr>
          </w:p>
        </w:tc>
      </w:tr>
      <w:tr w:rsidR="003A2B6F" w:rsidTr="007A222F">
        <w:trPr>
          <w:trHeight w:hRule="exact" w:val="397"/>
          <w:jc w:val="center"/>
        </w:trPr>
        <w:tc>
          <w:tcPr>
            <w:tcW w:w="1129" w:type="dxa"/>
            <w:vMerge/>
            <w:vAlign w:val="center"/>
          </w:tcPr>
          <w:p w:rsidR="003A2B6F" w:rsidRDefault="003A2B6F">
            <w:pPr>
              <w:ind w:left="210" w:hangingChars="100" w:hanging="21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3A2B6F" w:rsidRDefault="003A2B6F">
            <w:pPr>
              <w:jc w:val="center"/>
            </w:pPr>
          </w:p>
        </w:tc>
        <w:tc>
          <w:tcPr>
            <w:tcW w:w="2835" w:type="dxa"/>
            <w:gridSpan w:val="6"/>
            <w:vAlign w:val="center"/>
          </w:tcPr>
          <w:p w:rsidR="003A2B6F" w:rsidRDefault="003A2B6F">
            <w:pPr>
              <w:jc w:val="center"/>
            </w:pPr>
          </w:p>
        </w:tc>
        <w:tc>
          <w:tcPr>
            <w:tcW w:w="2552" w:type="dxa"/>
            <w:gridSpan w:val="6"/>
            <w:vAlign w:val="center"/>
          </w:tcPr>
          <w:p w:rsidR="003A2B6F" w:rsidRDefault="003A2B6F">
            <w:pPr>
              <w:jc w:val="center"/>
            </w:pPr>
          </w:p>
        </w:tc>
        <w:tc>
          <w:tcPr>
            <w:tcW w:w="1609" w:type="dxa"/>
            <w:vAlign w:val="center"/>
          </w:tcPr>
          <w:p w:rsidR="003A2B6F" w:rsidRDefault="003A2B6F">
            <w:pPr>
              <w:jc w:val="center"/>
            </w:pPr>
          </w:p>
        </w:tc>
      </w:tr>
      <w:tr w:rsidR="00A66BDC" w:rsidTr="007A222F">
        <w:trPr>
          <w:trHeight w:hRule="exact" w:val="397"/>
          <w:jc w:val="center"/>
        </w:trPr>
        <w:tc>
          <w:tcPr>
            <w:tcW w:w="1129" w:type="dxa"/>
            <w:vMerge w:val="restart"/>
            <w:vAlign w:val="center"/>
          </w:tcPr>
          <w:p w:rsidR="00A66BDC" w:rsidRDefault="00562913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843" w:type="dxa"/>
            <w:gridSpan w:val="2"/>
            <w:vAlign w:val="center"/>
          </w:tcPr>
          <w:p w:rsidR="00A66BDC" w:rsidRDefault="00A66BDC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835" w:type="dxa"/>
            <w:gridSpan w:val="6"/>
            <w:vAlign w:val="center"/>
          </w:tcPr>
          <w:p w:rsidR="00A66BDC" w:rsidRDefault="00A66BD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59" w:type="dxa"/>
            <w:gridSpan w:val="3"/>
            <w:vAlign w:val="center"/>
          </w:tcPr>
          <w:p w:rsidR="00A66BDC" w:rsidRDefault="00A66BDC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岗位</w:t>
            </w:r>
          </w:p>
        </w:tc>
        <w:tc>
          <w:tcPr>
            <w:tcW w:w="993" w:type="dxa"/>
            <w:gridSpan w:val="3"/>
            <w:vAlign w:val="center"/>
          </w:tcPr>
          <w:p w:rsidR="00A66BDC" w:rsidRDefault="00A66BDC">
            <w:pPr>
              <w:jc w:val="center"/>
            </w:pPr>
            <w:r>
              <w:rPr>
                <w:rFonts w:hint="eastAsia"/>
              </w:rPr>
              <w:t>薪酬</w:t>
            </w:r>
          </w:p>
        </w:tc>
        <w:tc>
          <w:tcPr>
            <w:tcW w:w="1609" w:type="dxa"/>
            <w:vAlign w:val="center"/>
          </w:tcPr>
          <w:p w:rsidR="00A66BDC" w:rsidRDefault="003A2B6F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:rsidR="00A66BDC" w:rsidTr="007A222F">
        <w:trPr>
          <w:trHeight w:hRule="exact" w:val="397"/>
          <w:jc w:val="center"/>
        </w:trPr>
        <w:tc>
          <w:tcPr>
            <w:tcW w:w="1129" w:type="dxa"/>
            <w:vMerge/>
            <w:vAlign w:val="center"/>
          </w:tcPr>
          <w:p w:rsidR="00A66BDC" w:rsidRDefault="00A66BDC">
            <w:pPr>
              <w:ind w:left="210" w:hangingChars="100" w:hanging="210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A66BDC" w:rsidRDefault="00A66BDC">
            <w:pPr>
              <w:jc w:val="center"/>
            </w:pPr>
          </w:p>
        </w:tc>
        <w:tc>
          <w:tcPr>
            <w:tcW w:w="2835" w:type="dxa"/>
            <w:gridSpan w:val="6"/>
            <w:vAlign w:val="center"/>
          </w:tcPr>
          <w:p w:rsidR="00A66BDC" w:rsidRDefault="00A66BDC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A66BDC" w:rsidRDefault="00A66BDC">
            <w:pPr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:rsidR="00A66BDC" w:rsidRDefault="00A66BDC">
            <w:pPr>
              <w:jc w:val="center"/>
            </w:pPr>
          </w:p>
        </w:tc>
        <w:tc>
          <w:tcPr>
            <w:tcW w:w="1609" w:type="dxa"/>
            <w:vAlign w:val="center"/>
          </w:tcPr>
          <w:p w:rsidR="00A66BDC" w:rsidRDefault="00A66BDC">
            <w:pPr>
              <w:jc w:val="center"/>
            </w:pPr>
          </w:p>
        </w:tc>
      </w:tr>
      <w:tr w:rsidR="00A66BDC" w:rsidTr="007A222F">
        <w:trPr>
          <w:trHeight w:hRule="exact" w:val="397"/>
          <w:jc w:val="center"/>
        </w:trPr>
        <w:tc>
          <w:tcPr>
            <w:tcW w:w="1129" w:type="dxa"/>
            <w:vMerge/>
          </w:tcPr>
          <w:p w:rsidR="00A66BDC" w:rsidRDefault="00A66BDC">
            <w:pPr>
              <w:ind w:left="210" w:hangingChars="100" w:hanging="210"/>
            </w:pPr>
          </w:p>
        </w:tc>
        <w:tc>
          <w:tcPr>
            <w:tcW w:w="1843" w:type="dxa"/>
            <w:gridSpan w:val="2"/>
          </w:tcPr>
          <w:p w:rsidR="00A66BDC" w:rsidRDefault="00A66BDC">
            <w:pPr>
              <w:jc w:val="center"/>
            </w:pPr>
          </w:p>
        </w:tc>
        <w:tc>
          <w:tcPr>
            <w:tcW w:w="2835" w:type="dxa"/>
            <w:gridSpan w:val="6"/>
          </w:tcPr>
          <w:p w:rsidR="00A66BDC" w:rsidRDefault="00A66BDC">
            <w:pPr>
              <w:jc w:val="center"/>
            </w:pPr>
          </w:p>
        </w:tc>
        <w:tc>
          <w:tcPr>
            <w:tcW w:w="1559" w:type="dxa"/>
            <w:gridSpan w:val="3"/>
          </w:tcPr>
          <w:p w:rsidR="00A66BDC" w:rsidRDefault="00A66BDC">
            <w:pPr>
              <w:jc w:val="center"/>
            </w:pPr>
          </w:p>
        </w:tc>
        <w:tc>
          <w:tcPr>
            <w:tcW w:w="993" w:type="dxa"/>
            <w:gridSpan w:val="3"/>
          </w:tcPr>
          <w:p w:rsidR="00A66BDC" w:rsidRDefault="00A66BDC">
            <w:pPr>
              <w:jc w:val="center"/>
            </w:pPr>
          </w:p>
        </w:tc>
        <w:tc>
          <w:tcPr>
            <w:tcW w:w="1609" w:type="dxa"/>
          </w:tcPr>
          <w:p w:rsidR="00A66BDC" w:rsidRDefault="00A66BDC">
            <w:pPr>
              <w:jc w:val="center"/>
            </w:pPr>
          </w:p>
        </w:tc>
      </w:tr>
      <w:tr w:rsidR="00562913" w:rsidTr="007A222F">
        <w:trPr>
          <w:trHeight w:hRule="exact" w:val="397"/>
          <w:jc w:val="center"/>
        </w:trPr>
        <w:tc>
          <w:tcPr>
            <w:tcW w:w="1129" w:type="dxa"/>
            <w:vMerge/>
          </w:tcPr>
          <w:p w:rsidR="00562913" w:rsidRDefault="00562913">
            <w:pPr>
              <w:ind w:left="210" w:hangingChars="100" w:hanging="210"/>
            </w:pPr>
          </w:p>
        </w:tc>
        <w:tc>
          <w:tcPr>
            <w:tcW w:w="1843" w:type="dxa"/>
            <w:gridSpan w:val="2"/>
          </w:tcPr>
          <w:p w:rsidR="00562913" w:rsidRDefault="00562913">
            <w:pPr>
              <w:jc w:val="center"/>
            </w:pPr>
          </w:p>
        </w:tc>
        <w:tc>
          <w:tcPr>
            <w:tcW w:w="2835" w:type="dxa"/>
            <w:gridSpan w:val="6"/>
          </w:tcPr>
          <w:p w:rsidR="00562913" w:rsidRDefault="00562913">
            <w:pPr>
              <w:jc w:val="center"/>
            </w:pPr>
          </w:p>
        </w:tc>
        <w:tc>
          <w:tcPr>
            <w:tcW w:w="1559" w:type="dxa"/>
            <w:gridSpan w:val="3"/>
          </w:tcPr>
          <w:p w:rsidR="00562913" w:rsidRDefault="00562913">
            <w:pPr>
              <w:jc w:val="center"/>
            </w:pPr>
          </w:p>
        </w:tc>
        <w:tc>
          <w:tcPr>
            <w:tcW w:w="993" w:type="dxa"/>
            <w:gridSpan w:val="3"/>
          </w:tcPr>
          <w:p w:rsidR="00562913" w:rsidRDefault="00562913">
            <w:pPr>
              <w:jc w:val="center"/>
            </w:pPr>
          </w:p>
        </w:tc>
        <w:tc>
          <w:tcPr>
            <w:tcW w:w="1609" w:type="dxa"/>
          </w:tcPr>
          <w:p w:rsidR="00562913" w:rsidRDefault="00562913">
            <w:pPr>
              <w:jc w:val="center"/>
            </w:pPr>
          </w:p>
        </w:tc>
      </w:tr>
      <w:tr w:rsidR="00A66BDC" w:rsidTr="007A222F">
        <w:trPr>
          <w:trHeight w:hRule="exact" w:val="437"/>
          <w:jc w:val="center"/>
        </w:trPr>
        <w:tc>
          <w:tcPr>
            <w:tcW w:w="1129" w:type="dxa"/>
            <w:vAlign w:val="center"/>
          </w:tcPr>
          <w:p w:rsidR="00A66BDC" w:rsidRDefault="00A66BDC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薪资要求</w:t>
            </w:r>
          </w:p>
        </w:tc>
        <w:tc>
          <w:tcPr>
            <w:tcW w:w="1843" w:type="dxa"/>
            <w:gridSpan w:val="2"/>
            <w:vAlign w:val="center"/>
          </w:tcPr>
          <w:p w:rsidR="00A66BDC" w:rsidRDefault="00A66BDC">
            <w:pPr>
              <w:jc w:val="center"/>
            </w:pPr>
          </w:p>
        </w:tc>
        <w:tc>
          <w:tcPr>
            <w:tcW w:w="1255" w:type="dxa"/>
            <w:gridSpan w:val="3"/>
            <w:vAlign w:val="center"/>
          </w:tcPr>
          <w:p w:rsidR="00A66BDC" w:rsidRDefault="00A66BDC">
            <w:pPr>
              <w:jc w:val="center"/>
            </w:pPr>
            <w:r>
              <w:rPr>
                <w:rFonts w:hint="eastAsia"/>
              </w:rPr>
              <w:t>其他要求</w:t>
            </w:r>
          </w:p>
        </w:tc>
        <w:tc>
          <w:tcPr>
            <w:tcW w:w="1580" w:type="dxa"/>
            <w:gridSpan w:val="3"/>
            <w:vAlign w:val="center"/>
          </w:tcPr>
          <w:p w:rsidR="00A66BDC" w:rsidRDefault="00A66BDC">
            <w:r>
              <w:rPr>
                <w:rFonts w:hint="eastAsia"/>
              </w:rPr>
              <w:t xml:space="preserve">      </w:t>
            </w:r>
          </w:p>
        </w:tc>
        <w:tc>
          <w:tcPr>
            <w:tcW w:w="1559" w:type="dxa"/>
            <w:gridSpan w:val="3"/>
            <w:vAlign w:val="center"/>
          </w:tcPr>
          <w:p w:rsidR="00A66BDC" w:rsidRDefault="00A66BDC">
            <w:r>
              <w:rPr>
                <w:rFonts w:hint="eastAsia"/>
              </w:rPr>
              <w:t>到岗时间</w:t>
            </w:r>
          </w:p>
        </w:tc>
        <w:tc>
          <w:tcPr>
            <w:tcW w:w="2602" w:type="dxa"/>
            <w:gridSpan w:val="4"/>
            <w:vAlign w:val="center"/>
          </w:tcPr>
          <w:p w:rsidR="00A66BDC" w:rsidRDefault="00A66BDC"/>
        </w:tc>
      </w:tr>
      <w:tr w:rsidR="00A66BDC" w:rsidTr="003A2B6F">
        <w:trPr>
          <w:trHeight w:hRule="exact" w:val="437"/>
          <w:jc w:val="center"/>
        </w:trPr>
        <w:tc>
          <w:tcPr>
            <w:tcW w:w="2972" w:type="dxa"/>
            <w:gridSpan w:val="3"/>
            <w:vAlign w:val="center"/>
          </w:tcPr>
          <w:p w:rsidR="00A66BDC" w:rsidRDefault="00A66BDC">
            <w:pPr>
              <w:jc w:val="center"/>
            </w:pPr>
            <w:r>
              <w:rPr>
                <w:rFonts w:hint="eastAsia"/>
              </w:rPr>
              <w:t>是否接受公司调岗安排</w:t>
            </w:r>
          </w:p>
        </w:tc>
        <w:tc>
          <w:tcPr>
            <w:tcW w:w="2835" w:type="dxa"/>
            <w:gridSpan w:val="6"/>
            <w:vAlign w:val="center"/>
          </w:tcPr>
          <w:p w:rsidR="00A66BDC" w:rsidRDefault="00A66BDC" w:rsidP="00A346C2">
            <w:pPr>
              <w:pStyle w:val="a9"/>
              <w:numPr>
                <w:ilvl w:val="0"/>
                <w:numId w:val="1"/>
              </w:numPr>
              <w:ind w:firstLineChars="0"/>
            </w:pPr>
            <w:r w:rsidRPr="00A346C2">
              <w:rPr>
                <w:rFonts w:ascii="宋体" w:hAnsi="宋体" w:cs="宋体" w:hint="eastAsia"/>
              </w:rPr>
              <w:t>接受   □</w:t>
            </w:r>
            <w:r w:rsidR="00A346C2">
              <w:rPr>
                <w:rFonts w:ascii="宋体" w:hAnsi="宋体" w:cs="宋体" w:hint="eastAsia"/>
              </w:rPr>
              <w:t xml:space="preserve"> </w:t>
            </w:r>
            <w:r w:rsidRPr="00A346C2">
              <w:rPr>
                <w:rFonts w:ascii="宋体" w:hAnsi="宋体" w:cs="宋体" w:hint="eastAsia"/>
              </w:rPr>
              <w:t>不接受</w:t>
            </w:r>
          </w:p>
        </w:tc>
        <w:tc>
          <w:tcPr>
            <w:tcW w:w="1559" w:type="dxa"/>
            <w:gridSpan w:val="3"/>
            <w:vAlign w:val="center"/>
          </w:tcPr>
          <w:p w:rsidR="00A66BDC" w:rsidRDefault="00A66BDC">
            <w:r>
              <w:rPr>
                <w:rFonts w:hint="eastAsia"/>
              </w:rPr>
              <w:t>第二意向岗位</w:t>
            </w:r>
          </w:p>
        </w:tc>
        <w:tc>
          <w:tcPr>
            <w:tcW w:w="2602" w:type="dxa"/>
            <w:gridSpan w:val="4"/>
            <w:vAlign w:val="center"/>
          </w:tcPr>
          <w:p w:rsidR="00A66BDC" w:rsidRDefault="00A66BDC"/>
        </w:tc>
      </w:tr>
      <w:tr w:rsidR="00A32E67" w:rsidTr="007A222F">
        <w:trPr>
          <w:trHeight w:val="939"/>
          <w:jc w:val="center"/>
        </w:trPr>
        <w:tc>
          <w:tcPr>
            <w:tcW w:w="1129" w:type="dxa"/>
            <w:vAlign w:val="center"/>
          </w:tcPr>
          <w:p w:rsidR="003A2B6F" w:rsidRDefault="003A2B6F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个人爱好</w:t>
            </w:r>
          </w:p>
          <w:p w:rsidR="00A32E67" w:rsidRDefault="00A32E67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839" w:type="dxa"/>
            <w:gridSpan w:val="15"/>
            <w:vAlign w:val="center"/>
          </w:tcPr>
          <w:p w:rsidR="00A32E67" w:rsidRDefault="00A32E67">
            <w:pPr>
              <w:jc w:val="center"/>
            </w:pPr>
          </w:p>
        </w:tc>
      </w:tr>
      <w:tr w:rsidR="00A66BDC" w:rsidTr="007A222F">
        <w:trPr>
          <w:trHeight w:hRule="exact" w:val="1554"/>
          <w:jc w:val="center"/>
        </w:trPr>
        <w:tc>
          <w:tcPr>
            <w:tcW w:w="1129" w:type="dxa"/>
            <w:vAlign w:val="center"/>
          </w:tcPr>
          <w:p w:rsidR="00A66BDC" w:rsidRDefault="003A2B6F">
            <w:pPr>
              <w:ind w:left="210" w:hangingChars="100" w:hanging="210"/>
              <w:jc w:val="center"/>
            </w:pPr>
            <w:r w:rsidRPr="003A2B6F">
              <w:rPr>
                <w:rFonts w:hint="eastAsia"/>
              </w:rPr>
              <w:t>特别声明</w:t>
            </w:r>
          </w:p>
        </w:tc>
        <w:tc>
          <w:tcPr>
            <w:tcW w:w="8839" w:type="dxa"/>
            <w:gridSpan w:val="15"/>
            <w:vAlign w:val="center"/>
          </w:tcPr>
          <w:p w:rsidR="00A66BDC" w:rsidRPr="00F14248" w:rsidRDefault="00A66BDC" w:rsidP="00F14248">
            <w:pPr>
              <w:spacing w:line="240" w:lineRule="exact"/>
              <w:ind w:firstLineChars="196" w:firstLine="412"/>
              <w:rPr>
                <w:rFonts w:ascii="仿宋_GB2312" w:eastAsia="仿宋_GB2312"/>
                <w:szCs w:val="21"/>
              </w:rPr>
            </w:pPr>
            <w:r w:rsidRPr="00F14248">
              <w:rPr>
                <w:rFonts w:ascii="仿宋_GB2312" w:eastAsia="仿宋_GB2312" w:hint="eastAsia"/>
                <w:szCs w:val="21"/>
              </w:rPr>
              <w:t>本人保证上述所填报资料真实无误，如有</w:t>
            </w:r>
            <w:proofErr w:type="gramStart"/>
            <w:r w:rsidRPr="00F14248">
              <w:rPr>
                <w:rFonts w:ascii="仿宋_GB2312" w:eastAsia="仿宋_GB2312" w:hint="eastAsia"/>
                <w:szCs w:val="21"/>
              </w:rPr>
              <w:t>虚假愿</w:t>
            </w:r>
            <w:proofErr w:type="gramEnd"/>
            <w:r w:rsidRPr="00F14248">
              <w:rPr>
                <w:rFonts w:ascii="仿宋_GB2312" w:eastAsia="仿宋_GB2312" w:hint="eastAsia"/>
                <w:szCs w:val="21"/>
              </w:rPr>
              <w:t xml:space="preserve">接受公司重新核定薪酬或随时解除劳动合同，并愿为此承担一切法律责任。本人承诺公司已经履行各项告知义务，现已全部理解《员工手册》全部内容，熟知公司各项规章制度及所承担岗位要求/职责和工作场所职业危害等，并保证遵守公司规章制度，服从公司安排。    </w:t>
            </w:r>
          </w:p>
          <w:p w:rsidR="00A66BDC" w:rsidRDefault="00A66BDC" w:rsidP="00F14248">
            <w:pPr>
              <w:spacing w:line="240" w:lineRule="exact"/>
              <w:ind w:firstLineChars="196" w:firstLine="412"/>
              <w:rPr>
                <w:rFonts w:ascii="仿宋_GB2312" w:eastAsia="仿宋_GB2312"/>
                <w:sz w:val="24"/>
              </w:rPr>
            </w:pPr>
            <w:r w:rsidRPr="00F14248">
              <w:rPr>
                <w:rFonts w:ascii="仿宋_GB2312" w:eastAsia="仿宋_GB2312" w:hint="eastAsia"/>
                <w:szCs w:val="21"/>
              </w:rPr>
              <w:t>特此声明！</w:t>
            </w:r>
          </w:p>
          <w:p w:rsidR="00A66BDC" w:rsidRDefault="00A66BDC" w:rsidP="00A32E67">
            <w:pPr>
              <w:jc w:val="right"/>
            </w:pPr>
            <w:r>
              <w:rPr>
                <w:rFonts w:hint="eastAsia"/>
              </w:rPr>
              <w:t>声明人：</w:t>
            </w:r>
            <w:r>
              <w:rPr>
                <w:rFonts w:hint="eastAsia"/>
              </w:rPr>
              <w:t xml:space="preserve">           </w:t>
            </w:r>
            <w:r w:rsidR="00A32E67">
              <w:t xml:space="preserve">       </w:t>
            </w:r>
            <w:r>
              <w:rPr>
                <w:rFonts w:hint="eastAsia"/>
              </w:rPr>
              <w:t xml:space="preserve">    </w:t>
            </w:r>
            <w:r w:rsidR="00BF0B6A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</w:t>
            </w:r>
            <w:r w:rsidR="00A32E67"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66BDC" w:rsidTr="00BF0B6A">
        <w:trPr>
          <w:trHeight w:val="970"/>
          <w:jc w:val="center"/>
        </w:trPr>
        <w:tc>
          <w:tcPr>
            <w:tcW w:w="9968" w:type="dxa"/>
            <w:gridSpan w:val="16"/>
            <w:vAlign w:val="center"/>
          </w:tcPr>
          <w:p w:rsidR="00620398" w:rsidRDefault="00A66BDC" w:rsidP="00BF0B6A">
            <w:pPr>
              <w:spacing w:beforeLines="50" w:before="156"/>
              <w:ind w:rightChars="34" w:right="71"/>
            </w:pPr>
            <w:r>
              <w:rPr>
                <w:rFonts w:hint="eastAsia"/>
              </w:rPr>
              <w:t>试用期：</w:t>
            </w:r>
            <w:r>
              <w:rPr>
                <w:rFonts w:hint="eastAsia"/>
                <w:u w:val="single"/>
              </w:rPr>
              <w:t xml:space="preserve">  </w:t>
            </w:r>
            <w:r w:rsidR="00620398"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 w:rsidR="00620398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 w:rsidR="00BF0B6A">
              <w:rPr>
                <w:u w:val="single"/>
              </w:rPr>
              <w:t xml:space="preserve"> </w:t>
            </w:r>
            <w:r w:rsidR="00620398"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 w:rsidR="00BF0B6A">
              <w:rPr>
                <w:u w:val="single"/>
              </w:rPr>
              <w:t xml:space="preserve"> </w:t>
            </w:r>
            <w:r w:rsidR="00620398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  <w:u w:val="single"/>
              </w:rPr>
              <w:t xml:space="preserve">  </w:t>
            </w:r>
            <w:r w:rsidR="00620398"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</w:t>
            </w:r>
            <w:r w:rsidR="00620398"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  <w:r w:rsidR="00620398">
              <w:rPr>
                <w:rFonts w:hint="eastAsia"/>
              </w:rPr>
              <w:t>；薪资发放部门</w:t>
            </w:r>
            <w:r w:rsidR="00620398">
              <w:rPr>
                <w:rFonts w:hint="eastAsia"/>
                <w:u w:val="single"/>
              </w:rPr>
              <w:t xml:space="preserve">    </w:t>
            </w:r>
            <w:r w:rsidR="00620398">
              <w:rPr>
                <w:u w:val="single"/>
              </w:rPr>
              <w:t xml:space="preserve">          </w:t>
            </w:r>
            <w:r w:rsidR="00620398">
              <w:rPr>
                <w:rFonts w:hint="eastAsia"/>
                <w:u w:val="single"/>
              </w:rPr>
              <w:t xml:space="preserve"> </w:t>
            </w:r>
            <w:r w:rsidR="00620398">
              <w:rPr>
                <w:u w:val="single"/>
              </w:rPr>
              <w:t xml:space="preserve"> </w:t>
            </w:r>
            <w:r w:rsidR="00620398">
              <w:rPr>
                <w:rFonts w:hint="eastAsia"/>
                <w:u w:val="single"/>
              </w:rPr>
              <w:t xml:space="preserve">  </w:t>
            </w:r>
            <w:r w:rsidR="00620398">
              <w:rPr>
                <w:rFonts w:hint="eastAsia"/>
              </w:rPr>
              <w:t>；</w:t>
            </w:r>
          </w:p>
          <w:p w:rsidR="00A66BDC" w:rsidRDefault="00620398" w:rsidP="00BF0B6A">
            <w:pPr>
              <w:spacing w:beforeLines="50" w:before="156"/>
              <w:ind w:rightChars="34" w:right="71"/>
            </w:pPr>
            <w:r>
              <w:rPr>
                <w:rFonts w:hint="eastAsia"/>
              </w:rPr>
              <w:t>试用期待遇：</w:t>
            </w:r>
            <w:r>
              <w:rPr>
                <w:rFonts w:hint="eastAsia"/>
              </w:rPr>
              <w:t xml:space="preserve">  </w:t>
            </w:r>
            <w:r w:rsidRPr="00A346C2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hint="eastAsia"/>
              </w:rPr>
              <w:t>年薪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/</w:t>
            </w:r>
            <w:r>
              <w:rPr>
                <w:rFonts w:hint="eastAsia"/>
              </w:rPr>
              <w:t>年，月发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元</w:t>
            </w:r>
            <w:r w:rsidRPr="00BF0B6A">
              <w:rPr>
                <w:rFonts w:hint="eastAsia"/>
                <w:u w:val="single"/>
              </w:rPr>
              <w:t xml:space="preserve"> </w:t>
            </w:r>
            <w:r w:rsidRPr="00BF0B6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="00143F95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月。</w:t>
            </w:r>
            <w:r w:rsidRPr="00A346C2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hint="eastAsia"/>
              </w:rPr>
              <w:t>月薪：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 w:rsidRPr="00BF0B6A">
              <w:rPr>
                <w:rFonts w:hint="eastAsia"/>
              </w:rPr>
              <w:t>元</w:t>
            </w:r>
            <w:r w:rsidRPr="00BF0B6A">
              <w:rPr>
                <w:rFonts w:hint="eastAsia"/>
                <w:u w:val="single"/>
              </w:rPr>
              <w:t xml:space="preserve"> </w:t>
            </w:r>
            <w:r w:rsidRPr="00BF0B6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="00143F95">
              <w:rPr>
                <w:u w:val="single"/>
              </w:rPr>
              <w:t xml:space="preserve">   </w:t>
            </w:r>
            <w:r w:rsidRPr="00BF0B6A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月。</w:t>
            </w:r>
          </w:p>
          <w:p w:rsidR="00A32E67" w:rsidRDefault="00BF0B6A" w:rsidP="00BF0B6A">
            <w:pPr>
              <w:spacing w:beforeLines="50" w:before="156"/>
              <w:ind w:rightChars="34" w:right="71"/>
            </w:pPr>
            <w:r>
              <w:rPr>
                <w:rFonts w:hint="eastAsia"/>
              </w:rPr>
              <w:t>转正</w:t>
            </w:r>
            <w:r w:rsidR="00A66BDC">
              <w:rPr>
                <w:rFonts w:hint="eastAsia"/>
              </w:rPr>
              <w:t>后待遇</w:t>
            </w:r>
            <w:r w:rsidR="00620398">
              <w:rPr>
                <w:rFonts w:hint="eastAsia"/>
              </w:rPr>
              <w:t>：</w:t>
            </w:r>
            <w:r w:rsidR="00620398">
              <w:rPr>
                <w:rFonts w:hint="eastAsia"/>
              </w:rPr>
              <w:t xml:space="preserve"> </w:t>
            </w:r>
            <w:r w:rsidR="00620398">
              <w:t xml:space="preserve"> </w:t>
            </w:r>
            <w:r w:rsidRPr="00A346C2">
              <w:rPr>
                <w:rFonts w:ascii="宋体" w:hAnsi="宋体" w:cs="宋体" w:hint="eastAsia"/>
              </w:rPr>
              <w:t>□</w:t>
            </w:r>
            <w:r w:rsidR="00620398">
              <w:rPr>
                <w:rFonts w:ascii="宋体" w:hAnsi="宋体" w:cs="宋体" w:hint="eastAsia"/>
              </w:rPr>
              <w:t xml:space="preserve"> </w:t>
            </w:r>
            <w:r w:rsidR="00A66BDC">
              <w:rPr>
                <w:rFonts w:hint="eastAsia"/>
              </w:rPr>
              <w:t>年薪</w:t>
            </w:r>
            <w:r w:rsidR="00A66BDC">
              <w:rPr>
                <w:rFonts w:hint="eastAsia"/>
                <w:u w:val="single"/>
              </w:rPr>
              <w:t xml:space="preserve">       </w:t>
            </w:r>
            <w:r w:rsidR="00A66BDC">
              <w:rPr>
                <w:rFonts w:hint="eastAsia"/>
              </w:rPr>
              <w:t xml:space="preserve"> /</w:t>
            </w:r>
            <w:r w:rsidR="00A66BDC">
              <w:rPr>
                <w:rFonts w:hint="eastAsia"/>
              </w:rPr>
              <w:t>年，月发</w:t>
            </w:r>
            <w:r w:rsidR="00A66BDC">
              <w:rPr>
                <w:rFonts w:hint="eastAsia"/>
                <w:u w:val="single"/>
              </w:rPr>
              <w:t xml:space="preserve">  </w:t>
            </w:r>
            <w:r w:rsidR="00620398">
              <w:rPr>
                <w:u w:val="single"/>
              </w:rPr>
              <w:t xml:space="preserve"> </w:t>
            </w:r>
            <w:r w:rsidR="00A66BDC">
              <w:rPr>
                <w:rFonts w:hint="eastAsia"/>
                <w:u w:val="single"/>
              </w:rPr>
              <w:t xml:space="preserve">   </w:t>
            </w:r>
            <w:r w:rsidR="00A66BDC">
              <w:rPr>
                <w:rFonts w:hint="eastAsia"/>
              </w:rPr>
              <w:t>元</w:t>
            </w:r>
            <w:r w:rsidR="00620398" w:rsidRPr="00BF0B6A">
              <w:rPr>
                <w:rFonts w:hint="eastAsia"/>
                <w:u w:val="single"/>
              </w:rPr>
              <w:t xml:space="preserve"> </w:t>
            </w:r>
            <w:r w:rsidR="00620398" w:rsidRPr="00BF0B6A">
              <w:rPr>
                <w:u w:val="single"/>
              </w:rPr>
              <w:t xml:space="preserve">  </w:t>
            </w:r>
            <w:r w:rsidR="00143F95">
              <w:rPr>
                <w:u w:val="single"/>
              </w:rPr>
              <w:t xml:space="preserve">   </w:t>
            </w:r>
            <w:r w:rsidR="00620398" w:rsidRPr="00BF0B6A">
              <w:rPr>
                <w:u w:val="single"/>
              </w:rPr>
              <w:t xml:space="preserve"> </w:t>
            </w:r>
            <w:r w:rsidR="00620398">
              <w:rPr>
                <w:rFonts w:hint="eastAsia"/>
              </w:rPr>
              <w:t>天</w:t>
            </w:r>
            <w:r w:rsidR="00620398">
              <w:rPr>
                <w:rFonts w:hint="eastAsia"/>
              </w:rPr>
              <w:t>/</w:t>
            </w:r>
            <w:r w:rsidR="00620398">
              <w:rPr>
                <w:rFonts w:hint="eastAsia"/>
              </w:rPr>
              <w:t>月。</w:t>
            </w:r>
            <w:r w:rsidRPr="00A346C2">
              <w:rPr>
                <w:rFonts w:ascii="宋体" w:hAnsi="宋体" w:cs="宋体" w:hint="eastAsia"/>
              </w:rPr>
              <w:t>□</w:t>
            </w:r>
            <w:r w:rsidR="00620398">
              <w:rPr>
                <w:rFonts w:ascii="宋体" w:hAnsi="宋体" w:cs="宋体" w:hint="eastAsia"/>
              </w:rPr>
              <w:t xml:space="preserve"> </w:t>
            </w:r>
            <w:r w:rsidR="00A66BDC">
              <w:rPr>
                <w:rFonts w:hint="eastAsia"/>
              </w:rPr>
              <w:t>月薪：</w:t>
            </w:r>
            <w:r w:rsidR="00A66BDC">
              <w:rPr>
                <w:rFonts w:hint="eastAsia"/>
                <w:u w:val="single"/>
              </w:rPr>
              <w:t xml:space="preserve">  </w:t>
            </w:r>
            <w:r w:rsidR="00620398">
              <w:rPr>
                <w:u w:val="single"/>
              </w:rPr>
              <w:t xml:space="preserve"> </w:t>
            </w:r>
            <w:r w:rsidR="00A66BDC">
              <w:rPr>
                <w:rFonts w:hint="eastAsia"/>
                <w:u w:val="single"/>
              </w:rPr>
              <w:t xml:space="preserve">    </w:t>
            </w:r>
            <w:r w:rsidR="00A66BDC" w:rsidRPr="00BF0B6A">
              <w:rPr>
                <w:rFonts w:hint="eastAsia"/>
              </w:rPr>
              <w:t>元</w:t>
            </w:r>
            <w:r w:rsidRPr="00BF0B6A">
              <w:rPr>
                <w:rFonts w:hint="eastAsia"/>
                <w:u w:val="single"/>
              </w:rPr>
              <w:t xml:space="preserve"> </w:t>
            </w:r>
            <w:r w:rsidR="00143F95">
              <w:rPr>
                <w:u w:val="single"/>
              </w:rPr>
              <w:t xml:space="preserve">   </w:t>
            </w:r>
            <w:r w:rsidRPr="00BF0B6A"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月。</w:t>
            </w:r>
          </w:p>
          <w:p w:rsidR="00A32E67" w:rsidRDefault="00A66BDC" w:rsidP="00BF0B6A">
            <w:pPr>
              <w:spacing w:beforeLines="50" w:before="156"/>
              <w:ind w:rightChars="34" w:right="71"/>
            </w:pPr>
            <w:r>
              <w:rPr>
                <w:rFonts w:hint="eastAsia"/>
              </w:rPr>
              <w:t>其它</w:t>
            </w:r>
            <w:r w:rsidR="00620398">
              <w:rPr>
                <w:rFonts w:hint="eastAsia"/>
              </w:rPr>
              <w:t>说明</w:t>
            </w:r>
            <w:r w:rsidR="00A32E67">
              <w:rPr>
                <w:rFonts w:hint="eastAsia"/>
              </w:rPr>
              <w:t>：</w:t>
            </w:r>
          </w:p>
        </w:tc>
      </w:tr>
      <w:tr w:rsidR="00A66BDC" w:rsidTr="007A222F">
        <w:trPr>
          <w:trHeight w:val="558"/>
          <w:jc w:val="center"/>
        </w:trPr>
        <w:tc>
          <w:tcPr>
            <w:tcW w:w="1129" w:type="dxa"/>
            <w:vAlign w:val="center"/>
          </w:tcPr>
          <w:p w:rsidR="00A66BDC" w:rsidRDefault="00AB78D1">
            <w:pPr>
              <w:jc w:val="center"/>
            </w:pPr>
            <w:r>
              <w:rPr>
                <w:rFonts w:hint="eastAsia"/>
              </w:rPr>
              <w:t>直接主管</w:t>
            </w:r>
          </w:p>
        </w:tc>
        <w:tc>
          <w:tcPr>
            <w:tcW w:w="2276" w:type="dxa"/>
            <w:gridSpan w:val="3"/>
          </w:tcPr>
          <w:p w:rsidR="00A66BDC" w:rsidRDefault="00A66BDC">
            <w:pPr>
              <w:ind w:leftChars="50" w:left="105" w:firstLineChars="100" w:firstLine="210"/>
              <w:jc w:val="center"/>
            </w:pPr>
          </w:p>
        </w:tc>
        <w:tc>
          <w:tcPr>
            <w:tcW w:w="1126" w:type="dxa"/>
            <w:gridSpan w:val="3"/>
            <w:vAlign w:val="center"/>
          </w:tcPr>
          <w:p w:rsidR="00A66BDC" w:rsidRDefault="00A66BDC">
            <w:pPr>
              <w:jc w:val="center"/>
            </w:pPr>
            <w:r>
              <w:rPr>
                <w:rFonts w:hint="eastAsia"/>
              </w:rPr>
              <w:t>部门</w:t>
            </w:r>
            <w:r w:rsidR="00F6574E">
              <w:rPr>
                <w:rFonts w:hint="eastAsia"/>
              </w:rPr>
              <w:t>经理</w:t>
            </w:r>
          </w:p>
        </w:tc>
        <w:tc>
          <w:tcPr>
            <w:tcW w:w="1992" w:type="dxa"/>
            <w:gridSpan w:val="4"/>
          </w:tcPr>
          <w:p w:rsidR="00A66BDC" w:rsidRDefault="00A66BDC">
            <w:pPr>
              <w:ind w:firstLineChars="200" w:firstLine="420"/>
              <w:jc w:val="center"/>
            </w:pPr>
          </w:p>
        </w:tc>
        <w:tc>
          <w:tcPr>
            <w:tcW w:w="1259" w:type="dxa"/>
            <w:gridSpan w:val="2"/>
            <w:vAlign w:val="center"/>
          </w:tcPr>
          <w:p w:rsidR="00A66BDC" w:rsidRDefault="00F6574E" w:rsidP="00AB78D1">
            <w:pPr>
              <w:jc w:val="center"/>
            </w:pPr>
            <w:r>
              <w:rPr>
                <w:rFonts w:hint="eastAsia"/>
              </w:rPr>
              <w:t>部门副总</w:t>
            </w:r>
          </w:p>
        </w:tc>
        <w:tc>
          <w:tcPr>
            <w:tcW w:w="2186" w:type="dxa"/>
            <w:gridSpan w:val="3"/>
          </w:tcPr>
          <w:p w:rsidR="00A66BDC" w:rsidRDefault="00A66BDC">
            <w:pPr>
              <w:ind w:rightChars="34" w:right="71"/>
              <w:jc w:val="center"/>
            </w:pPr>
          </w:p>
        </w:tc>
      </w:tr>
      <w:tr w:rsidR="00A66BDC" w:rsidTr="007A222F">
        <w:trPr>
          <w:trHeight w:val="552"/>
          <w:jc w:val="center"/>
        </w:trPr>
        <w:tc>
          <w:tcPr>
            <w:tcW w:w="1129" w:type="dxa"/>
            <w:vAlign w:val="center"/>
          </w:tcPr>
          <w:p w:rsidR="00A66BDC" w:rsidRPr="007A222F" w:rsidRDefault="00F6574E">
            <w:pPr>
              <w:jc w:val="center"/>
              <w:rPr>
                <w:spacing w:val="30"/>
              </w:rPr>
            </w:pPr>
            <w:r w:rsidRPr="007A222F">
              <w:rPr>
                <w:rFonts w:hint="eastAsia"/>
                <w:spacing w:val="30"/>
              </w:rPr>
              <w:t>行政部</w:t>
            </w:r>
          </w:p>
        </w:tc>
        <w:tc>
          <w:tcPr>
            <w:tcW w:w="2276" w:type="dxa"/>
            <w:gridSpan w:val="3"/>
          </w:tcPr>
          <w:p w:rsidR="00A66BDC" w:rsidRDefault="00A66BDC">
            <w:pPr>
              <w:ind w:leftChars="50" w:left="105" w:firstLineChars="100" w:firstLine="210"/>
              <w:jc w:val="center"/>
            </w:pPr>
          </w:p>
        </w:tc>
        <w:tc>
          <w:tcPr>
            <w:tcW w:w="1126" w:type="dxa"/>
            <w:gridSpan w:val="3"/>
            <w:vAlign w:val="center"/>
          </w:tcPr>
          <w:p w:rsidR="00A66BDC" w:rsidRPr="007A222F" w:rsidRDefault="00F6574E" w:rsidP="00AB78D1">
            <w:pPr>
              <w:jc w:val="center"/>
              <w:rPr>
                <w:spacing w:val="30"/>
              </w:rPr>
            </w:pPr>
            <w:r w:rsidRPr="007A222F">
              <w:rPr>
                <w:rFonts w:hint="eastAsia"/>
                <w:spacing w:val="30"/>
              </w:rPr>
              <w:t>总经理</w:t>
            </w:r>
          </w:p>
        </w:tc>
        <w:tc>
          <w:tcPr>
            <w:tcW w:w="1992" w:type="dxa"/>
            <w:gridSpan w:val="4"/>
          </w:tcPr>
          <w:p w:rsidR="00A66BDC" w:rsidRDefault="00A66BDC">
            <w:pPr>
              <w:ind w:firstLineChars="200" w:firstLine="420"/>
              <w:jc w:val="center"/>
            </w:pPr>
          </w:p>
        </w:tc>
        <w:tc>
          <w:tcPr>
            <w:tcW w:w="1259" w:type="dxa"/>
            <w:gridSpan w:val="2"/>
            <w:vAlign w:val="center"/>
          </w:tcPr>
          <w:p w:rsidR="00A66BDC" w:rsidRPr="007A222F" w:rsidRDefault="00A66BDC" w:rsidP="00F6574E">
            <w:pPr>
              <w:jc w:val="center"/>
              <w:rPr>
                <w:spacing w:val="30"/>
              </w:rPr>
            </w:pPr>
            <w:r w:rsidRPr="007A222F">
              <w:rPr>
                <w:rFonts w:hint="eastAsia"/>
                <w:spacing w:val="30"/>
              </w:rPr>
              <w:t>董事长</w:t>
            </w:r>
          </w:p>
        </w:tc>
        <w:tc>
          <w:tcPr>
            <w:tcW w:w="2186" w:type="dxa"/>
            <w:gridSpan w:val="3"/>
          </w:tcPr>
          <w:p w:rsidR="00A66BDC" w:rsidRDefault="00A66BDC">
            <w:pPr>
              <w:ind w:rightChars="34" w:right="71"/>
              <w:jc w:val="center"/>
            </w:pPr>
          </w:p>
        </w:tc>
      </w:tr>
      <w:bookmarkEnd w:id="0"/>
    </w:tbl>
    <w:p w:rsidR="00A66BDC" w:rsidRDefault="00A66BDC" w:rsidP="00BF0B6A">
      <w:pPr>
        <w:rPr>
          <w:sz w:val="10"/>
          <w:szCs w:val="10"/>
        </w:rPr>
      </w:pPr>
    </w:p>
    <w:p w:rsidR="003A2B6F" w:rsidRDefault="003A2B6F" w:rsidP="00BF0B6A">
      <w:pPr>
        <w:rPr>
          <w:sz w:val="10"/>
          <w:szCs w:val="10"/>
        </w:rPr>
      </w:pPr>
    </w:p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95DC4" w:rsidRPr="003A2B6F" w:rsidTr="00EC0402">
        <w:trPr>
          <w:trHeight w:val="391"/>
        </w:trPr>
        <w:tc>
          <w:tcPr>
            <w:tcW w:w="9923" w:type="dxa"/>
            <w:vAlign w:val="center"/>
          </w:tcPr>
          <w:p w:rsidR="00B95DC4" w:rsidRPr="003A2B6F" w:rsidRDefault="00BA3D3E" w:rsidP="00B95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初试记录与评价</w:t>
            </w:r>
          </w:p>
        </w:tc>
      </w:tr>
      <w:tr w:rsidR="007A222F" w:rsidRPr="003A2B6F" w:rsidTr="00EC0402">
        <w:trPr>
          <w:trHeight w:val="3955"/>
        </w:trPr>
        <w:tc>
          <w:tcPr>
            <w:tcW w:w="9923" w:type="dxa"/>
            <w:vAlign w:val="center"/>
          </w:tcPr>
          <w:p w:rsidR="007A222F" w:rsidRPr="008970AF" w:rsidRDefault="007A222F" w:rsidP="00BF0B6A">
            <w:pPr>
              <w:rPr>
                <w:szCs w:val="21"/>
              </w:rPr>
            </w:pPr>
          </w:p>
        </w:tc>
      </w:tr>
      <w:tr w:rsidR="00C22CCE" w:rsidRPr="003A2B6F" w:rsidTr="00EC0402">
        <w:trPr>
          <w:trHeight w:val="411"/>
        </w:trPr>
        <w:tc>
          <w:tcPr>
            <w:tcW w:w="9923" w:type="dxa"/>
            <w:vAlign w:val="center"/>
          </w:tcPr>
          <w:p w:rsidR="00C22CCE" w:rsidRPr="00C22CCE" w:rsidRDefault="00BA3D3E" w:rsidP="00C22CCE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复试</w:t>
            </w:r>
            <w:r w:rsidR="00C22CCE" w:rsidRPr="00C22CCE">
              <w:rPr>
                <w:rFonts w:hint="eastAsia"/>
                <w:spacing w:val="20"/>
                <w:szCs w:val="21"/>
              </w:rPr>
              <w:t>记录与评价</w:t>
            </w:r>
          </w:p>
        </w:tc>
      </w:tr>
      <w:tr w:rsidR="007A222F" w:rsidRPr="003A2B6F" w:rsidTr="00541C4B">
        <w:trPr>
          <w:trHeight w:val="3677"/>
        </w:trPr>
        <w:tc>
          <w:tcPr>
            <w:tcW w:w="9923" w:type="dxa"/>
            <w:vAlign w:val="center"/>
          </w:tcPr>
          <w:p w:rsidR="007A222F" w:rsidRPr="003A2B6F" w:rsidRDefault="007A222F" w:rsidP="00BF0B6A">
            <w:pPr>
              <w:rPr>
                <w:szCs w:val="21"/>
              </w:rPr>
            </w:pPr>
          </w:p>
        </w:tc>
      </w:tr>
      <w:tr w:rsidR="007A222F" w:rsidRPr="003A2B6F" w:rsidTr="00BA3D3E">
        <w:trPr>
          <w:trHeight w:val="295"/>
        </w:trPr>
        <w:tc>
          <w:tcPr>
            <w:tcW w:w="9923" w:type="dxa"/>
            <w:vAlign w:val="center"/>
          </w:tcPr>
          <w:p w:rsidR="007A222F" w:rsidRPr="003A2B6F" w:rsidRDefault="00BA3D3E" w:rsidP="00BA3D3E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复试</w:t>
            </w:r>
            <w:r w:rsidRPr="00C22CCE">
              <w:rPr>
                <w:rFonts w:hint="eastAsia"/>
                <w:spacing w:val="20"/>
                <w:szCs w:val="21"/>
              </w:rPr>
              <w:t>记录与评价</w:t>
            </w:r>
          </w:p>
        </w:tc>
      </w:tr>
      <w:tr w:rsidR="007A222F" w:rsidRPr="003A2B6F" w:rsidTr="00541C4B">
        <w:trPr>
          <w:trHeight w:val="3649"/>
        </w:trPr>
        <w:tc>
          <w:tcPr>
            <w:tcW w:w="9923" w:type="dxa"/>
            <w:vAlign w:val="center"/>
          </w:tcPr>
          <w:p w:rsidR="007A222F" w:rsidRPr="003A2B6F" w:rsidRDefault="007A222F" w:rsidP="00BF0B6A">
            <w:pPr>
              <w:rPr>
                <w:szCs w:val="21"/>
              </w:rPr>
            </w:pPr>
          </w:p>
        </w:tc>
      </w:tr>
      <w:tr w:rsidR="007A222F" w:rsidRPr="003A2B6F" w:rsidTr="00EC0402">
        <w:trPr>
          <w:trHeight w:val="2411"/>
        </w:trPr>
        <w:tc>
          <w:tcPr>
            <w:tcW w:w="9923" w:type="dxa"/>
            <w:vAlign w:val="center"/>
          </w:tcPr>
          <w:p w:rsidR="007A222F" w:rsidRPr="003A2B6F" w:rsidRDefault="007A222F" w:rsidP="00BF0B6A">
            <w:pPr>
              <w:rPr>
                <w:szCs w:val="21"/>
              </w:rPr>
            </w:pPr>
            <w:bookmarkStart w:id="1" w:name="_GoBack"/>
            <w:bookmarkEnd w:id="1"/>
          </w:p>
        </w:tc>
      </w:tr>
    </w:tbl>
    <w:p w:rsidR="003A2B6F" w:rsidRPr="00620398" w:rsidRDefault="003A2B6F" w:rsidP="00BF0B6A">
      <w:pPr>
        <w:rPr>
          <w:sz w:val="10"/>
          <w:szCs w:val="10"/>
        </w:rPr>
      </w:pPr>
    </w:p>
    <w:sectPr w:rsidR="003A2B6F" w:rsidRPr="00620398" w:rsidSect="007A222F">
      <w:headerReference w:type="default" r:id="rId7"/>
      <w:pgSz w:w="11906" w:h="16838"/>
      <w:pgMar w:top="993" w:right="991" w:bottom="426" w:left="1276" w:header="708" w:footer="125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4BE" w:rsidRDefault="00C854BE">
      <w:r>
        <w:separator/>
      </w:r>
    </w:p>
  </w:endnote>
  <w:endnote w:type="continuationSeparator" w:id="0">
    <w:p w:rsidR="00C854BE" w:rsidRDefault="00C8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4BE" w:rsidRDefault="00C854BE">
      <w:r>
        <w:separator/>
      </w:r>
    </w:p>
  </w:footnote>
  <w:footnote w:type="continuationSeparator" w:id="0">
    <w:p w:rsidR="00C854BE" w:rsidRDefault="00C85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DC" w:rsidRDefault="007A222F" w:rsidP="00893A47">
    <w:pPr>
      <w:pStyle w:val="a4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-86558</wp:posOffset>
          </wp:positionV>
          <wp:extent cx="2104015" cy="182166"/>
          <wp:effectExtent l="0" t="0" r="0" b="8890"/>
          <wp:wrapNone/>
          <wp:docPr id="22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创新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015" cy="182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7883</wp:posOffset>
          </wp:positionH>
          <wp:positionV relativeFrom="paragraph">
            <wp:posOffset>-276203</wp:posOffset>
          </wp:positionV>
          <wp:extent cx="1025525" cy="358775"/>
          <wp:effectExtent l="0" t="0" r="3175" b="3175"/>
          <wp:wrapNone/>
          <wp:docPr id="23" name="图片 23" descr="E:\OneDrive\新驰\标示LOGO\新驰电气商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OneDrive\新驰\标示LOGO\新驰电气商标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30C32"/>
    <w:multiLevelType w:val="hybridMultilevel"/>
    <w:tmpl w:val="35DC9E6C"/>
    <w:lvl w:ilvl="0" w:tplc="49104916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55"/>
    <w:rsid w:val="00011B76"/>
    <w:rsid w:val="00011C8C"/>
    <w:rsid w:val="00020001"/>
    <w:rsid w:val="000211C0"/>
    <w:rsid w:val="00024229"/>
    <w:rsid w:val="00025A6A"/>
    <w:rsid w:val="000306E7"/>
    <w:rsid w:val="00035D8B"/>
    <w:rsid w:val="00047F0D"/>
    <w:rsid w:val="00054F93"/>
    <w:rsid w:val="000551CF"/>
    <w:rsid w:val="00061EB2"/>
    <w:rsid w:val="000624C3"/>
    <w:rsid w:val="00065654"/>
    <w:rsid w:val="0006659F"/>
    <w:rsid w:val="00070893"/>
    <w:rsid w:val="000763E3"/>
    <w:rsid w:val="00076F52"/>
    <w:rsid w:val="00082424"/>
    <w:rsid w:val="00090060"/>
    <w:rsid w:val="00090D81"/>
    <w:rsid w:val="000919BD"/>
    <w:rsid w:val="00094543"/>
    <w:rsid w:val="000A07C5"/>
    <w:rsid w:val="000B2B6B"/>
    <w:rsid w:val="000C6879"/>
    <w:rsid w:val="000D3255"/>
    <w:rsid w:val="000D671D"/>
    <w:rsid w:val="000D78D0"/>
    <w:rsid w:val="000D78FE"/>
    <w:rsid w:val="000E09DE"/>
    <w:rsid w:val="000F1096"/>
    <w:rsid w:val="000F53E1"/>
    <w:rsid w:val="000F7B48"/>
    <w:rsid w:val="000F7ED1"/>
    <w:rsid w:val="00103167"/>
    <w:rsid w:val="0010324E"/>
    <w:rsid w:val="00104AEF"/>
    <w:rsid w:val="00110817"/>
    <w:rsid w:val="00111115"/>
    <w:rsid w:val="00117A12"/>
    <w:rsid w:val="001250CF"/>
    <w:rsid w:val="00131DFD"/>
    <w:rsid w:val="00143F95"/>
    <w:rsid w:val="001461EB"/>
    <w:rsid w:val="00154818"/>
    <w:rsid w:val="00155DE4"/>
    <w:rsid w:val="00160322"/>
    <w:rsid w:val="00160C84"/>
    <w:rsid w:val="0017272E"/>
    <w:rsid w:val="001841F9"/>
    <w:rsid w:val="0018710E"/>
    <w:rsid w:val="001916AB"/>
    <w:rsid w:val="00191E88"/>
    <w:rsid w:val="001969D8"/>
    <w:rsid w:val="001A5A3C"/>
    <w:rsid w:val="001A7440"/>
    <w:rsid w:val="001A756F"/>
    <w:rsid w:val="001B01AC"/>
    <w:rsid w:val="001B209F"/>
    <w:rsid w:val="001B239C"/>
    <w:rsid w:val="001B24EC"/>
    <w:rsid w:val="001B45A4"/>
    <w:rsid w:val="001C5A96"/>
    <w:rsid w:val="001C6AA9"/>
    <w:rsid w:val="001D71A2"/>
    <w:rsid w:val="001E2C9E"/>
    <w:rsid w:val="001E486F"/>
    <w:rsid w:val="00205943"/>
    <w:rsid w:val="00225930"/>
    <w:rsid w:val="0023030F"/>
    <w:rsid w:val="00243BE0"/>
    <w:rsid w:val="0024631A"/>
    <w:rsid w:val="0025184A"/>
    <w:rsid w:val="002567F5"/>
    <w:rsid w:val="00270036"/>
    <w:rsid w:val="00270CD6"/>
    <w:rsid w:val="00272334"/>
    <w:rsid w:val="00275BF3"/>
    <w:rsid w:val="00287864"/>
    <w:rsid w:val="0029086E"/>
    <w:rsid w:val="002B7B0F"/>
    <w:rsid w:val="002C274C"/>
    <w:rsid w:val="002C2F18"/>
    <w:rsid w:val="002C3228"/>
    <w:rsid w:val="002D5F4D"/>
    <w:rsid w:val="002E2B80"/>
    <w:rsid w:val="002E36A6"/>
    <w:rsid w:val="002F5D4D"/>
    <w:rsid w:val="00307629"/>
    <w:rsid w:val="00315332"/>
    <w:rsid w:val="003308FF"/>
    <w:rsid w:val="00336897"/>
    <w:rsid w:val="00344122"/>
    <w:rsid w:val="00364AF6"/>
    <w:rsid w:val="00365BE9"/>
    <w:rsid w:val="00372A18"/>
    <w:rsid w:val="003779DE"/>
    <w:rsid w:val="0038667B"/>
    <w:rsid w:val="00394DC4"/>
    <w:rsid w:val="003A28A9"/>
    <w:rsid w:val="003A2B6F"/>
    <w:rsid w:val="003A42F3"/>
    <w:rsid w:val="003A659F"/>
    <w:rsid w:val="003B1629"/>
    <w:rsid w:val="003C4755"/>
    <w:rsid w:val="003C59EE"/>
    <w:rsid w:val="003C5F69"/>
    <w:rsid w:val="003D040B"/>
    <w:rsid w:val="003D0AC3"/>
    <w:rsid w:val="003E7FDB"/>
    <w:rsid w:val="003F30FE"/>
    <w:rsid w:val="003F528D"/>
    <w:rsid w:val="004242D4"/>
    <w:rsid w:val="00440740"/>
    <w:rsid w:val="00442E2B"/>
    <w:rsid w:val="00446384"/>
    <w:rsid w:val="00452603"/>
    <w:rsid w:val="00462223"/>
    <w:rsid w:val="0046514C"/>
    <w:rsid w:val="00476763"/>
    <w:rsid w:val="00476C4D"/>
    <w:rsid w:val="00481476"/>
    <w:rsid w:val="0049659B"/>
    <w:rsid w:val="004A1D6D"/>
    <w:rsid w:val="004A61FE"/>
    <w:rsid w:val="004C0625"/>
    <w:rsid w:val="004C12D2"/>
    <w:rsid w:val="004C315E"/>
    <w:rsid w:val="004D0118"/>
    <w:rsid w:val="004D2532"/>
    <w:rsid w:val="004D2CB8"/>
    <w:rsid w:val="004D603D"/>
    <w:rsid w:val="004E45E8"/>
    <w:rsid w:val="004F43D5"/>
    <w:rsid w:val="00501CED"/>
    <w:rsid w:val="005028BE"/>
    <w:rsid w:val="005029FB"/>
    <w:rsid w:val="0050581F"/>
    <w:rsid w:val="00506C6F"/>
    <w:rsid w:val="00514DB5"/>
    <w:rsid w:val="00517514"/>
    <w:rsid w:val="005257CA"/>
    <w:rsid w:val="005357AC"/>
    <w:rsid w:val="00536AB0"/>
    <w:rsid w:val="00541C4B"/>
    <w:rsid w:val="00554074"/>
    <w:rsid w:val="005558E6"/>
    <w:rsid w:val="0055603E"/>
    <w:rsid w:val="0056142C"/>
    <w:rsid w:val="00562913"/>
    <w:rsid w:val="00574F53"/>
    <w:rsid w:val="0058043A"/>
    <w:rsid w:val="0058254E"/>
    <w:rsid w:val="00584984"/>
    <w:rsid w:val="005877F8"/>
    <w:rsid w:val="005912BF"/>
    <w:rsid w:val="005914C7"/>
    <w:rsid w:val="00592BE3"/>
    <w:rsid w:val="00592C88"/>
    <w:rsid w:val="005A18B1"/>
    <w:rsid w:val="005A5E08"/>
    <w:rsid w:val="005A79AF"/>
    <w:rsid w:val="005B16C0"/>
    <w:rsid w:val="005B5159"/>
    <w:rsid w:val="005C1088"/>
    <w:rsid w:val="005C2EA7"/>
    <w:rsid w:val="005C7EC3"/>
    <w:rsid w:val="005D11A3"/>
    <w:rsid w:val="005E29F9"/>
    <w:rsid w:val="005E530C"/>
    <w:rsid w:val="005F24BD"/>
    <w:rsid w:val="005F6058"/>
    <w:rsid w:val="006023B7"/>
    <w:rsid w:val="00604BFD"/>
    <w:rsid w:val="0061531D"/>
    <w:rsid w:val="00620398"/>
    <w:rsid w:val="00623919"/>
    <w:rsid w:val="00623A3C"/>
    <w:rsid w:val="00627BF5"/>
    <w:rsid w:val="0063428C"/>
    <w:rsid w:val="006364D6"/>
    <w:rsid w:val="00646579"/>
    <w:rsid w:val="00654439"/>
    <w:rsid w:val="00657C41"/>
    <w:rsid w:val="006601D9"/>
    <w:rsid w:val="006622E2"/>
    <w:rsid w:val="00664465"/>
    <w:rsid w:val="00680F18"/>
    <w:rsid w:val="00681C25"/>
    <w:rsid w:val="006A1C19"/>
    <w:rsid w:val="006A346A"/>
    <w:rsid w:val="006A4A74"/>
    <w:rsid w:val="006A64BE"/>
    <w:rsid w:val="006A7589"/>
    <w:rsid w:val="006A764D"/>
    <w:rsid w:val="006D5CD3"/>
    <w:rsid w:val="006E06FF"/>
    <w:rsid w:val="006E1A9F"/>
    <w:rsid w:val="006E3BBB"/>
    <w:rsid w:val="006F37F0"/>
    <w:rsid w:val="006F5B7C"/>
    <w:rsid w:val="006F65F7"/>
    <w:rsid w:val="006F74A3"/>
    <w:rsid w:val="007031C8"/>
    <w:rsid w:val="007066AB"/>
    <w:rsid w:val="00720E84"/>
    <w:rsid w:val="007247C5"/>
    <w:rsid w:val="007307E5"/>
    <w:rsid w:val="00733F5A"/>
    <w:rsid w:val="00734CC0"/>
    <w:rsid w:val="00743755"/>
    <w:rsid w:val="00743E48"/>
    <w:rsid w:val="00755B3D"/>
    <w:rsid w:val="00761F23"/>
    <w:rsid w:val="00762CC1"/>
    <w:rsid w:val="00774AFF"/>
    <w:rsid w:val="007836F4"/>
    <w:rsid w:val="00786125"/>
    <w:rsid w:val="00792A68"/>
    <w:rsid w:val="007956D7"/>
    <w:rsid w:val="007964E5"/>
    <w:rsid w:val="0079685C"/>
    <w:rsid w:val="007A222F"/>
    <w:rsid w:val="007B3E70"/>
    <w:rsid w:val="007B7178"/>
    <w:rsid w:val="007C7563"/>
    <w:rsid w:val="007D14A2"/>
    <w:rsid w:val="007D2C3B"/>
    <w:rsid w:val="007E728B"/>
    <w:rsid w:val="007F077D"/>
    <w:rsid w:val="007F45DD"/>
    <w:rsid w:val="007F75C5"/>
    <w:rsid w:val="008075D7"/>
    <w:rsid w:val="00811C65"/>
    <w:rsid w:val="00814485"/>
    <w:rsid w:val="008156EE"/>
    <w:rsid w:val="00821302"/>
    <w:rsid w:val="00824770"/>
    <w:rsid w:val="00842BAF"/>
    <w:rsid w:val="00851F21"/>
    <w:rsid w:val="00875ADE"/>
    <w:rsid w:val="00877AAB"/>
    <w:rsid w:val="008911AD"/>
    <w:rsid w:val="00891F1F"/>
    <w:rsid w:val="00893A47"/>
    <w:rsid w:val="00894D6C"/>
    <w:rsid w:val="008970AF"/>
    <w:rsid w:val="008A4F17"/>
    <w:rsid w:val="008A7AA5"/>
    <w:rsid w:val="008A7FED"/>
    <w:rsid w:val="008B2054"/>
    <w:rsid w:val="008C07A4"/>
    <w:rsid w:val="008C59E4"/>
    <w:rsid w:val="008D0CAD"/>
    <w:rsid w:val="008D119B"/>
    <w:rsid w:val="008E02C0"/>
    <w:rsid w:val="008E2BA8"/>
    <w:rsid w:val="008E6C60"/>
    <w:rsid w:val="008F11A6"/>
    <w:rsid w:val="008F431C"/>
    <w:rsid w:val="00904B93"/>
    <w:rsid w:val="00907AEE"/>
    <w:rsid w:val="00913C71"/>
    <w:rsid w:val="00915E41"/>
    <w:rsid w:val="00921DD7"/>
    <w:rsid w:val="00922C09"/>
    <w:rsid w:val="00922D2B"/>
    <w:rsid w:val="00925A72"/>
    <w:rsid w:val="009306A0"/>
    <w:rsid w:val="0093141E"/>
    <w:rsid w:val="009314E6"/>
    <w:rsid w:val="009321D3"/>
    <w:rsid w:val="00935DF3"/>
    <w:rsid w:val="00935F96"/>
    <w:rsid w:val="00936BCB"/>
    <w:rsid w:val="00940583"/>
    <w:rsid w:val="0094341C"/>
    <w:rsid w:val="00950D17"/>
    <w:rsid w:val="009540AF"/>
    <w:rsid w:val="00954410"/>
    <w:rsid w:val="00956B43"/>
    <w:rsid w:val="009624E5"/>
    <w:rsid w:val="00973DDD"/>
    <w:rsid w:val="00975637"/>
    <w:rsid w:val="009770B9"/>
    <w:rsid w:val="00983EFC"/>
    <w:rsid w:val="00993FD5"/>
    <w:rsid w:val="009A48F1"/>
    <w:rsid w:val="009A7B97"/>
    <w:rsid w:val="009A7FF9"/>
    <w:rsid w:val="009B10C5"/>
    <w:rsid w:val="009B306E"/>
    <w:rsid w:val="009B572D"/>
    <w:rsid w:val="009C57E3"/>
    <w:rsid w:val="009D4F74"/>
    <w:rsid w:val="009D7F0E"/>
    <w:rsid w:val="009E33D7"/>
    <w:rsid w:val="009F2577"/>
    <w:rsid w:val="009F415D"/>
    <w:rsid w:val="009F4D49"/>
    <w:rsid w:val="00A0771A"/>
    <w:rsid w:val="00A1069D"/>
    <w:rsid w:val="00A22F51"/>
    <w:rsid w:val="00A24EA5"/>
    <w:rsid w:val="00A26E70"/>
    <w:rsid w:val="00A30DEF"/>
    <w:rsid w:val="00A32E67"/>
    <w:rsid w:val="00A32E87"/>
    <w:rsid w:val="00A346C2"/>
    <w:rsid w:val="00A35F04"/>
    <w:rsid w:val="00A45D7F"/>
    <w:rsid w:val="00A562EF"/>
    <w:rsid w:val="00A56B10"/>
    <w:rsid w:val="00A61066"/>
    <w:rsid w:val="00A66BDC"/>
    <w:rsid w:val="00A6721E"/>
    <w:rsid w:val="00A77BA8"/>
    <w:rsid w:val="00A842C8"/>
    <w:rsid w:val="00A971A2"/>
    <w:rsid w:val="00A97BFE"/>
    <w:rsid w:val="00AA12C0"/>
    <w:rsid w:val="00AA4ABC"/>
    <w:rsid w:val="00AB6FEE"/>
    <w:rsid w:val="00AB78D1"/>
    <w:rsid w:val="00AC2E4C"/>
    <w:rsid w:val="00AC5B43"/>
    <w:rsid w:val="00AC7E3C"/>
    <w:rsid w:val="00AE5CAF"/>
    <w:rsid w:val="00AE69E3"/>
    <w:rsid w:val="00AF07FB"/>
    <w:rsid w:val="00AF2A05"/>
    <w:rsid w:val="00B05549"/>
    <w:rsid w:val="00B07B98"/>
    <w:rsid w:val="00B10E86"/>
    <w:rsid w:val="00B11497"/>
    <w:rsid w:val="00B1352A"/>
    <w:rsid w:val="00B13C2E"/>
    <w:rsid w:val="00B26C61"/>
    <w:rsid w:val="00B30110"/>
    <w:rsid w:val="00B305AE"/>
    <w:rsid w:val="00B3353A"/>
    <w:rsid w:val="00B43094"/>
    <w:rsid w:val="00B45B6E"/>
    <w:rsid w:val="00B63452"/>
    <w:rsid w:val="00B66BA0"/>
    <w:rsid w:val="00B84062"/>
    <w:rsid w:val="00B95DC4"/>
    <w:rsid w:val="00BA3D3E"/>
    <w:rsid w:val="00BB3F40"/>
    <w:rsid w:val="00BD2055"/>
    <w:rsid w:val="00BF0B6A"/>
    <w:rsid w:val="00BF489B"/>
    <w:rsid w:val="00BF7A69"/>
    <w:rsid w:val="00C016EE"/>
    <w:rsid w:val="00C03E49"/>
    <w:rsid w:val="00C100EA"/>
    <w:rsid w:val="00C11538"/>
    <w:rsid w:val="00C22CCE"/>
    <w:rsid w:val="00C264AB"/>
    <w:rsid w:val="00C3757A"/>
    <w:rsid w:val="00C637D0"/>
    <w:rsid w:val="00C74288"/>
    <w:rsid w:val="00C80904"/>
    <w:rsid w:val="00C854BE"/>
    <w:rsid w:val="00C85BE4"/>
    <w:rsid w:val="00C874D4"/>
    <w:rsid w:val="00C9179F"/>
    <w:rsid w:val="00C94A9A"/>
    <w:rsid w:val="00C97852"/>
    <w:rsid w:val="00CA0E41"/>
    <w:rsid w:val="00CA7112"/>
    <w:rsid w:val="00CB5B6F"/>
    <w:rsid w:val="00CB60E4"/>
    <w:rsid w:val="00CC352C"/>
    <w:rsid w:val="00CE064D"/>
    <w:rsid w:val="00CE35EA"/>
    <w:rsid w:val="00CE772B"/>
    <w:rsid w:val="00CE7E4E"/>
    <w:rsid w:val="00CF137D"/>
    <w:rsid w:val="00D0250E"/>
    <w:rsid w:val="00D03326"/>
    <w:rsid w:val="00D06435"/>
    <w:rsid w:val="00D077E2"/>
    <w:rsid w:val="00D20C7E"/>
    <w:rsid w:val="00D247C4"/>
    <w:rsid w:val="00D32E5D"/>
    <w:rsid w:val="00D33D3A"/>
    <w:rsid w:val="00D4100D"/>
    <w:rsid w:val="00D44A20"/>
    <w:rsid w:val="00D473B7"/>
    <w:rsid w:val="00D47526"/>
    <w:rsid w:val="00D52E86"/>
    <w:rsid w:val="00D643DF"/>
    <w:rsid w:val="00D75FDB"/>
    <w:rsid w:val="00DA0740"/>
    <w:rsid w:val="00DA1783"/>
    <w:rsid w:val="00DA3097"/>
    <w:rsid w:val="00DB0A3E"/>
    <w:rsid w:val="00DB2DBE"/>
    <w:rsid w:val="00DB5782"/>
    <w:rsid w:val="00DC1C07"/>
    <w:rsid w:val="00DC2D0E"/>
    <w:rsid w:val="00DD5002"/>
    <w:rsid w:val="00DD76E6"/>
    <w:rsid w:val="00E05C0A"/>
    <w:rsid w:val="00E1079C"/>
    <w:rsid w:val="00E21B7E"/>
    <w:rsid w:val="00E2208E"/>
    <w:rsid w:val="00E2292D"/>
    <w:rsid w:val="00E245FA"/>
    <w:rsid w:val="00E260B2"/>
    <w:rsid w:val="00E26CE0"/>
    <w:rsid w:val="00E33B4E"/>
    <w:rsid w:val="00E37CB8"/>
    <w:rsid w:val="00E4138B"/>
    <w:rsid w:val="00E478AB"/>
    <w:rsid w:val="00E5021C"/>
    <w:rsid w:val="00E51C73"/>
    <w:rsid w:val="00E5711D"/>
    <w:rsid w:val="00E66B98"/>
    <w:rsid w:val="00E70D7B"/>
    <w:rsid w:val="00E729AA"/>
    <w:rsid w:val="00E81533"/>
    <w:rsid w:val="00E8323A"/>
    <w:rsid w:val="00E86E26"/>
    <w:rsid w:val="00E97A1E"/>
    <w:rsid w:val="00EA2A2E"/>
    <w:rsid w:val="00EA36BA"/>
    <w:rsid w:val="00EC0383"/>
    <w:rsid w:val="00EC0402"/>
    <w:rsid w:val="00EC3909"/>
    <w:rsid w:val="00ED1F1C"/>
    <w:rsid w:val="00ED35B9"/>
    <w:rsid w:val="00ED387C"/>
    <w:rsid w:val="00EE1054"/>
    <w:rsid w:val="00EF066A"/>
    <w:rsid w:val="00EF657D"/>
    <w:rsid w:val="00F01612"/>
    <w:rsid w:val="00F11ACF"/>
    <w:rsid w:val="00F14248"/>
    <w:rsid w:val="00F22E98"/>
    <w:rsid w:val="00F24E5C"/>
    <w:rsid w:val="00F253BF"/>
    <w:rsid w:val="00F413B4"/>
    <w:rsid w:val="00F41C1F"/>
    <w:rsid w:val="00F41D77"/>
    <w:rsid w:val="00F47933"/>
    <w:rsid w:val="00F52173"/>
    <w:rsid w:val="00F526D3"/>
    <w:rsid w:val="00F567A8"/>
    <w:rsid w:val="00F57495"/>
    <w:rsid w:val="00F57CD9"/>
    <w:rsid w:val="00F6574E"/>
    <w:rsid w:val="00F65EEC"/>
    <w:rsid w:val="00F66324"/>
    <w:rsid w:val="00F748D8"/>
    <w:rsid w:val="00FA0194"/>
    <w:rsid w:val="00FA01E5"/>
    <w:rsid w:val="00FA4043"/>
    <w:rsid w:val="00FB1FD9"/>
    <w:rsid w:val="00FB7446"/>
    <w:rsid w:val="00FC003C"/>
    <w:rsid w:val="00FC0A56"/>
    <w:rsid w:val="00FC311C"/>
    <w:rsid w:val="00FC7544"/>
    <w:rsid w:val="00FD3D26"/>
    <w:rsid w:val="00FE0BBD"/>
    <w:rsid w:val="00FE7866"/>
    <w:rsid w:val="00FF76AD"/>
    <w:rsid w:val="05D616F1"/>
    <w:rsid w:val="0CB5521F"/>
    <w:rsid w:val="1334063C"/>
    <w:rsid w:val="22F66171"/>
    <w:rsid w:val="25373FCF"/>
    <w:rsid w:val="26F239E1"/>
    <w:rsid w:val="28C8675D"/>
    <w:rsid w:val="3AA46087"/>
    <w:rsid w:val="3C1C154B"/>
    <w:rsid w:val="437A3EE5"/>
    <w:rsid w:val="45CE1EE4"/>
    <w:rsid w:val="49CE4B05"/>
    <w:rsid w:val="4C6B2227"/>
    <w:rsid w:val="5F70126E"/>
    <w:rsid w:val="6C7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D099F"/>
  <w15:chartTrackingRefBased/>
  <w15:docId w15:val="{2173D512-8DA9-4778-B164-D42A3F5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kern w:val="2"/>
      <w:sz w:val="18"/>
      <w:szCs w:val="18"/>
    </w:rPr>
  </w:style>
  <w:style w:type="character" w:customStyle="1" w:styleId="a5">
    <w:name w:val="批注框文本 字符"/>
    <w:link w:val="a6"/>
    <w:rPr>
      <w:kern w:val="2"/>
      <w:sz w:val="18"/>
      <w:szCs w:val="18"/>
    </w:rPr>
  </w:style>
  <w:style w:type="paragraph" w:styleId="a6">
    <w:name w:val="Balloon Text"/>
    <w:basedOn w:val="a"/>
    <w:link w:val="a5"/>
    <w:rPr>
      <w:sz w:val="18"/>
      <w:szCs w:val="18"/>
    </w:rPr>
  </w:style>
  <w:style w:type="paragraph" w:styleId="a4">
    <w:name w:val="header"/>
    <w:basedOn w:val="a"/>
    <w:link w:val="a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756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152</Words>
  <Characters>870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微软中国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中国上民电气有限公司</dc:title>
  <dc:subject/>
  <dc:creator>微软用户</dc:creator>
  <cp:keywords/>
  <dc:description/>
  <cp:lastModifiedBy>Tang biwen</cp:lastModifiedBy>
  <cp:revision>17</cp:revision>
  <cp:lastPrinted>2018-06-20T05:38:00Z</cp:lastPrinted>
  <dcterms:created xsi:type="dcterms:W3CDTF">2018-06-20T03:10:00Z</dcterms:created>
  <dcterms:modified xsi:type="dcterms:W3CDTF">2018-11-07T09:28:00Z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